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F1C0" w14:textId="75EDDBBF" w:rsidR="00E354DA" w:rsidRDefault="00DC7163" w:rsidP="00DC7163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Our “Add / Modify” form now includes</w:t>
      </w:r>
      <w:r w:rsidR="00E354DA">
        <w:rPr>
          <w:rFonts w:ascii="Arial" w:hAnsi="Arial" w:cs="Arial"/>
          <w:i/>
          <w:sz w:val="20"/>
          <w:szCs w:val="20"/>
        </w:rPr>
        <w:t xml:space="preserve"> two main sections: a section for suppliers of services unrelated to aircraft production, and all other suppliers, </w:t>
      </w:r>
      <w:r w:rsidR="00E354DA" w:rsidRPr="00DC7163">
        <w:rPr>
          <w:rFonts w:ascii="Arial" w:hAnsi="Arial" w:cs="Arial"/>
          <w:i/>
          <w:sz w:val="20"/>
          <w:szCs w:val="20"/>
          <w:u w:val="single"/>
        </w:rPr>
        <w:t>including services related to aircraft production (</w:t>
      </w:r>
      <w:r w:rsidR="00FE4317" w:rsidRPr="00DC7163">
        <w:rPr>
          <w:rFonts w:ascii="Arial" w:hAnsi="Arial" w:cs="Arial"/>
          <w:i/>
          <w:sz w:val="20"/>
          <w:szCs w:val="20"/>
          <w:u w:val="single"/>
        </w:rPr>
        <w:t>e.g.,</w:t>
      </w:r>
      <w:r w:rsidR="00E354DA" w:rsidRPr="00DC7163">
        <w:rPr>
          <w:rFonts w:ascii="Arial" w:hAnsi="Arial" w:cs="Arial"/>
          <w:i/>
          <w:sz w:val="20"/>
          <w:szCs w:val="20"/>
          <w:u w:val="single"/>
        </w:rPr>
        <w:t xml:space="preserve"> calibration)</w:t>
      </w:r>
      <w:r w:rsidR="00E354DA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E354DA">
        <w:rPr>
          <w:rFonts w:ascii="Arial" w:hAnsi="Arial" w:cs="Arial"/>
          <w:i/>
          <w:sz w:val="20"/>
          <w:szCs w:val="20"/>
        </w:rPr>
        <w:t>Please complete the main section that applies to your organization. Some</w:t>
      </w:r>
      <w:r>
        <w:rPr>
          <w:rFonts w:ascii="Arial" w:hAnsi="Arial" w:cs="Arial"/>
          <w:i/>
          <w:sz w:val="20"/>
          <w:szCs w:val="20"/>
        </w:rPr>
        <w:t xml:space="preserve"> subsections have instructions.</w:t>
      </w:r>
    </w:p>
    <w:p w14:paraId="3D16198F" w14:textId="77777777" w:rsidR="00DC7163" w:rsidRPr="00DC7163" w:rsidRDefault="00DC7163" w:rsidP="00DC71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3DF4F61" w14:textId="77777777" w:rsidR="00E354DA" w:rsidRPr="00E354DA" w:rsidRDefault="00E354DA" w:rsidP="005C086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354DA">
        <w:rPr>
          <w:rFonts w:ascii="Arial" w:hAnsi="Arial" w:cs="Arial"/>
          <w:b/>
          <w:sz w:val="20"/>
          <w:szCs w:val="20"/>
        </w:rPr>
        <w:t>SECTION 1:</w:t>
      </w:r>
      <w:r w:rsidRPr="00E354D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SUPPLIERS OF SERVICES NOT ASSOCIATED WITH PRODUCTION OF AIRCRAFT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3845"/>
        <w:gridCol w:w="475"/>
        <w:gridCol w:w="4565"/>
      </w:tblGrid>
      <w:tr w:rsidR="00E354DA" w14:paraId="63A13F8A" w14:textId="77777777" w:rsidTr="00E354DA">
        <w:sdt>
          <w:sdtPr>
            <w:rPr>
              <w:rFonts w:ascii="Arial" w:hAnsi="Arial" w:cs="Arial"/>
              <w:sz w:val="20"/>
              <w:szCs w:val="20"/>
            </w:rPr>
            <w:id w:val="198796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78F4FA33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45" w:type="dxa"/>
            <w:vAlign w:val="center"/>
          </w:tcPr>
          <w:p w14:paraId="692F7F0B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section applies to my organization.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1358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5E29C766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65" w:type="dxa"/>
          </w:tcPr>
          <w:p w14:paraId="03D37E4F" w14:textId="77777777" w:rsidR="00E354DA" w:rsidRDefault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section does not apply to my organization.</w:t>
            </w:r>
          </w:p>
        </w:tc>
      </w:tr>
    </w:tbl>
    <w:p w14:paraId="3C0F7CBB" w14:textId="77777777" w:rsidR="00C46E84" w:rsidRDefault="00C46E84">
      <w:pPr>
        <w:rPr>
          <w:rFonts w:ascii="Arial" w:hAnsi="Arial" w:cs="Arial"/>
          <w:sz w:val="20"/>
          <w:szCs w:val="20"/>
        </w:rPr>
      </w:pPr>
    </w:p>
    <w:p w14:paraId="3930E57B" w14:textId="77777777" w:rsidR="00E354DA" w:rsidRDefault="00E354DA" w:rsidP="00E354D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General Supplier Information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440"/>
        <w:gridCol w:w="1440"/>
        <w:gridCol w:w="6480"/>
      </w:tblGrid>
      <w:tr w:rsidR="00E354DA" w14:paraId="337C3570" w14:textId="77777777" w:rsidTr="00E354DA">
        <w:trPr>
          <w:trHeight w:val="36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E06778" w14:textId="77777777" w:rsidR="00E354DA" w:rsidRPr="00FA7ADC" w:rsidRDefault="00E354DA" w:rsidP="00E354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7ADC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28117093"/>
            <w:placeholder>
              <w:docPart w:val="141A2882E6E546A9B61C3EAC1162001B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2EE1A84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1B90E11D" w14:textId="77777777" w:rsidTr="00E354DA">
        <w:trPr>
          <w:trHeight w:val="360"/>
        </w:trPr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1ACA5A" w14:textId="77777777" w:rsidR="00E354DA" w:rsidRPr="00FA7ADC" w:rsidRDefault="00E354DA" w:rsidP="00E354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7ADC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D1AF2C" w14:textId="77777777" w:rsidR="00E354DA" w:rsidRDefault="00E354DA" w:rsidP="00E354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Line #1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66473061"/>
            <w:placeholder>
              <w:docPart w:val="236CF582BF0440A2953BD261A4C2B59E"/>
            </w:placeholder>
            <w:showingPlcHdr/>
          </w:sdtPr>
          <w:sdtContent>
            <w:tc>
              <w:tcPr>
                <w:tcW w:w="648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439E19B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25CCB892" w14:textId="77777777" w:rsidTr="00E354DA">
        <w:trPr>
          <w:trHeight w:val="36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18CBEF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5464B7" w14:textId="77777777" w:rsidR="00E354DA" w:rsidRDefault="00E354DA" w:rsidP="00E354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Line #2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23427228"/>
            <w:placeholder>
              <w:docPart w:val="973123C0D4B4476A882544BF06CF5A53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AA8B8F7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0DE3EFA8" w14:textId="77777777" w:rsidTr="00E354DA">
        <w:trPr>
          <w:trHeight w:val="36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D16E8A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8A7222" w14:textId="77777777" w:rsidR="00E354DA" w:rsidRDefault="00E354DA" w:rsidP="00E354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56717332"/>
            <w:placeholder>
              <w:docPart w:val="5A0B1C044945495FB5CA48F370DD3EC1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4495F91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0944ED08" w14:textId="77777777" w:rsidTr="00E354DA">
        <w:trPr>
          <w:trHeight w:val="36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6DB96C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6F69AF" w14:textId="77777777" w:rsidR="00E354DA" w:rsidRDefault="00E354DA" w:rsidP="00E354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19239020"/>
            <w:placeholder>
              <w:docPart w:val="B08265E57A38404F88E31BF6A93E354C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5362563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6E91A4F9" w14:textId="77777777" w:rsidTr="00E354DA">
        <w:trPr>
          <w:trHeight w:val="36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4609DF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F5922A" w14:textId="77777777" w:rsidR="00E354DA" w:rsidRDefault="00E354DA" w:rsidP="00E354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63098725"/>
            <w:placeholder>
              <w:docPart w:val="0C3575F3C91B430E9D7700BD96BAFE03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0F55383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33B0C70D" w14:textId="77777777" w:rsidTr="00E354DA">
        <w:trPr>
          <w:trHeight w:val="36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72E33C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45B87" w14:textId="77777777" w:rsidR="00E354DA" w:rsidRDefault="00E354DA" w:rsidP="00E354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34626826"/>
            <w:placeholder>
              <w:docPart w:val="F48DAADA9C35430EB80715C5AE00B3C0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EB7FEA5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5F4340BB" w14:textId="77777777" w:rsidTr="00E354DA">
        <w:trPr>
          <w:trHeight w:val="360"/>
        </w:trPr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D0FFA9" w14:textId="77777777" w:rsidR="00E354DA" w:rsidRPr="00FA7ADC" w:rsidRDefault="00E354DA" w:rsidP="00E354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7ADC">
              <w:rPr>
                <w:rFonts w:ascii="Arial" w:hAnsi="Arial" w:cs="Arial"/>
                <w:b/>
                <w:sz w:val="20"/>
                <w:szCs w:val="20"/>
              </w:rPr>
              <w:t>Remit To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ECCA3E" w14:textId="77777777" w:rsidR="00E354DA" w:rsidRDefault="00E354DA" w:rsidP="00E354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Line #1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77604735"/>
            <w:placeholder>
              <w:docPart w:val="FA120A6FA3864D8A905C480AD1392814"/>
            </w:placeholder>
            <w:showingPlcHdr/>
          </w:sdtPr>
          <w:sdtContent>
            <w:tc>
              <w:tcPr>
                <w:tcW w:w="648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A1769D1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4BD411BF" w14:textId="77777777" w:rsidTr="00E354DA">
        <w:trPr>
          <w:trHeight w:val="360"/>
        </w:trPr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171C8D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AF262A" w14:textId="77777777" w:rsidR="00E354DA" w:rsidRDefault="00E354DA" w:rsidP="00E354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Line #2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74250477"/>
            <w:placeholder>
              <w:docPart w:val="C177CD23A56648F5A4C40DEE5D935A78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957E409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1601D71B" w14:textId="77777777" w:rsidTr="00E354DA">
        <w:trPr>
          <w:trHeight w:val="360"/>
        </w:trPr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B9BC7B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808A54" w14:textId="77777777" w:rsidR="00E354DA" w:rsidRDefault="00E354DA" w:rsidP="00E354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40399130"/>
            <w:placeholder>
              <w:docPart w:val="814E30DD4EF140159FF7AA435C5C9F1B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747BBF0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75345357" w14:textId="77777777" w:rsidTr="00E354DA">
        <w:trPr>
          <w:trHeight w:val="360"/>
        </w:trPr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5F675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ECC390" w14:textId="77777777" w:rsidR="00E354DA" w:rsidRDefault="00E354DA" w:rsidP="00E354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03883648"/>
            <w:placeholder>
              <w:docPart w:val="A8E7C5F2F1024FE2B795F252930F76D9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2175C15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7C114EB8" w14:textId="77777777" w:rsidTr="00E354DA">
        <w:trPr>
          <w:trHeight w:val="360"/>
        </w:trPr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6E15E8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4B554C" w14:textId="77777777" w:rsidR="00E354DA" w:rsidRDefault="00E354DA" w:rsidP="00E354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36712500"/>
            <w:placeholder>
              <w:docPart w:val="5A8BD75053C94E07B287ABB67084C84D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21433BB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553B3CCA" w14:textId="77777777" w:rsidTr="00E354DA">
        <w:trPr>
          <w:trHeight w:val="360"/>
        </w:trPr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5D51E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DA581" w14:textId="77777777" w:rsidR="00E354DA" w:rsidRDefault="00E354DA" w:rsidP="00E354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5127971"/>
            <w:placeholder>
              <w:docPart w:val="5CEEC206839241AB8A720B35B17EB64E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5533C40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28D3243D" w14:textId="77777777" w:rsidTr="00E354DA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97ED8B" w14:textId="77777777" w:rsidR="00E354DA" w:rsidRPr="00FA7ADC" w:rsidRDefault="00E354DA" w:rsidP="00E354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Congressional District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39285928"/>
            <w:placeholder>
              <w:docPart w:val="AAB3C37DC81E42DA83B6B4CE216D7A93"/>
            </w:placeholder>
            <w:showingPlcHdr/>
          </w:sdtPr>
          <w:sdtContent>
            <w:tc>
              <w:tcPr>
                <w:tcW w:w="648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B80D75F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E0B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44DEAEE0" w14:textId="77777777" w:rsidTr="00E354DA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221200" w14:textId="77777777" w:rsidR="00E354DA" w:rsidRPr="00FA7ADC" w:rsidRDefault="00E354DA" w:rsidP="00E354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Federal Tax ID No. or EIN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43649998"/>
            <w:placeholder>
              <w:docPart w:val="AAB3C37DC81E42DA83B6B4CE216D7A93"/>
            </w:placeholder>
            <w:showingPlcHdr/>
          </w:sdtPr>
          <w:sdtContent>
            <w:tc>
              <w:tcPr>
                <w:tcW w:w="648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1195BAD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E0B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7AD66B37" w14:textId="77777777" w:rsidTr="00E354DA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E7959A" w14:textId="77777777" w:rsidR="00E354DA" w:rsidRPr="00FA7ADC" w:rsidRDefault="00E354DA" w:rsidP="00E354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DUNS Number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309386"/>
            <w:placeholder>
              <w:docPart w:val="AAB3C37DC81E42DA83B6B4CE216D7A93"/>
            </w:placeholder>
            <w:showingPlcHdr/>
          </w:sdtPr>
          <w:sdtContent>
            <w:tc>
              <w:tcPr>
                <w:tcW w:w="648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8630C2A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E0B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21CE8DA0" w14:textId="77777777" w:rsidTr="00E354DA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DC1385" w14:textId="77777777" w:rsidR="00E354DA" w:rsidRPr="00FA7ADC" w:rsidRDefault="00E354DA" w:rsidP="00E354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NAICS Code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25639782"/>
            <w:placeholder>
              <w:docPart w:val="AAB3C37DC81E42DA83B6B4CE216D7A93"/>
            </w:placeholder>
            <w:showingPlcHdr/>
          </w:sdtPr>
          <w:sdtContent>
            <w:tc>
              <w:tcPr>
                <w:tcW w:w="648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BE59695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E0B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1B3D7553" w14:textId="77777777" w:rsidTr="00E354DA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1BEF25" w14:textId="77777777" w:rsidR="00E354DA" w:rsidRPr="00FA7ADC" w:rsidRDefault="00E354DA" w:rsidP="00E354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Payment Terms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4727249"/>
            <w:placeholder>
              <w:docPart w:val="AAB3C37DC81E42DA83B6B4CE216D7A93"/>
            </w:placeholder>
            <w:showingPlcHdr/>
          </w:sdtPr>
          <w:sdtContent>
            <w:tc>
              <w:tcPr>
                <w:tcW w:w="648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6B224E0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E0B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24BF54E9" w14:textId="77777777" w:rsidTr="00E354DA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CAC3BA" w14:textId="77777777" w:rsidR="00E354DA" w:rsidRPr="00FA7ADC" w:rsidRDefault="00E354DA" w:rsidP="00E354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Fiscal Year Start Day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4479346"/>
            <w:placeholder>
              <w:docPart w:val="AAB3C37DC81E42DA83B6B4CE216D7A93"/>
            </w:placeholder>
            <w:showingPlcHdr/>
          </w:sdtPr>
          <w:sdtContent>
            <w:tc>
              <w:tcPr>
                <w:tcW w:w="648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0C3707D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E0B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4111103B" w14:textId="77777777" w:rsidTr="00E354DA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293EE4" w14:textId="77777777" w:rsidR="00E354DA" w:rsidRPr="00FA7ADC" w:rsidRDefault="00E354DA" w:rsidP="00E354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Fiscal Year End Day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77868542"/>
            <w:placeholder>
              <w:docPart w:val="AAB3C37DC81E42DA83B6B4CE216D7A93"/>
            </w:placeholder>
            <w:showingPlcHdr/>
          </w:sdtPr>
          <w:sdtContent>
            <w:tc>
              <w:tcPr>
                <w:tcW w:w="648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85E9F45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E0B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6A86C11" w14:textId="77777777" w:rsidR="00E354DA" w:rsidRDefault="00E354DA" w:rsidP="00E354DA">
      <w:pPr>
        <w:rPr>
          <w:rFonts w:ascii="Arial" w:hAnsi="Arial" w:cs="Arial"/>
          <w:sz w:val="20"/>
          <w:szCs w:val="20"/>
        </w:rPr>
      </w:pPr>
    </w:p>
    <w:p w14:paraId="4646B0B3" w14:textId="77777777" w:rsidR="00E354DA" w:rsidRDefault="00E354DA" w:rsidP="00E354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Supplier Type</w:t>
      </w:r>
    </w:p>
    <w:tbl>
      <w:tblPr>
        <w:tblStyle w:val="TableGrid"/>
        <w:tblW w:w="14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240"/>
        <w:gridCol w:w="4680"/>
        <w:gridCol w:w="4680"/>
      </w:tblGrid>
      <w:tr w:rsidR="00E354DA" w14:paraId="20D3144A" w14:textId="77777777" w:rsidTr="00E354DA">
        <w:trPr>
          <w:gridAfter w:val="1"/>
          <w:wAfter w:w="4680" w:type="dxa"/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1449047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20F5ABC8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40" w:type="dxa"/>
            <w:vAlign w:val="center"/>
          </w:tcPr>
          <w:p w14:paraId="0BCBC897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Corporation incorporated in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66044442"/>
            <w:placeholder>
              <w:docPart w:val="BBB3B20AB06B4B29A784AD4BC4605798"/>
            </w:placeholder>
            <w:showingPlcHdr/>
          </w:sdtPr>
          <w:sdtContent>
            <w:tc>
              <w:tcPr>
                <w:tcW w:w="4680" w:type="dxa"/>
                <w:vAlign w:val="center"/>
              </w:tcPr>
              <w:p w14:paraId="23DAED6C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2FADF951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12790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5CBE1C5E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gridSpan w:val="2"/>
            <w:vAlign w:val="center"/>
          </w:tcPr>
          <w:p w14:paraId="045338EA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</w:t>
            </w:r>
          </w:p>
        </w:tc>
        <w:tc>
          <w:tcPr>
            <w:tcW w:w="4680" w:type="dxa"/>
            <w:vAlign w:val="center"/>
          </w:tcPr>
          <w:p w14:paraId="07BB18AA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4DA" w14:paraId="54018C1D" w14:textId="77777777" w:rsidTr="00E354DA">
        <w:trPr>
          <w:gridAfter w:val="1"/>
          <w:wAfter w:w="4680" w:type="dxa"/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136733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40425DCF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gridSpan w:val="2"/>
            <w:vAlign w:val="center"/>
          </w:tcPr>
          <w:p w14:paraId="4D15AFAE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Partnership</w:t>
            </w:r>
          </w:p>
        </w:tc>
      </w:tr>
      <w:tr w:rsidR="00E354DA" w14:paraId="5FF4547F" w14:textId="77777777" w:rsidTr="00E354DA">
        <w:trPr>
          <w:gridAfter w:val="1"/>
          <w:wAfter w:w="4680" w:type="dxa"/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28126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5A690F92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gridSpan w:val="2"/>
            <w:vAlign w:val="center"/>
          </w:tcPr>
          <w:p w14:paraId="0B87487B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Non-profit organization</w:t>
            </w:r>
          </w:p>
        </w:tc>
      </w:tr>
      <w:tr w:rsidR="00E354DA" w14:paraId="62D0F262" w14:textId="77777777" w:rsidTr="00E354DA">
        <w:trPr>
          <w:gridAfter w:val="1"/>
          <w:wAfter w:w="4680" w:type="dxa"/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1020437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3B5A86B8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gridSpan w:val="2"/>
            <w:vAlign w:val="center"/>
          </w:tcPr>
          <w:p w14:paraId="1AEF20FB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Joint venture</w:t>
            </w:r>
          </w:p>
        </w:tc>
      </w:tr>
      <w:tr w:rsidR="00E354DA" w14:paraId="136C2B91" w14:textId="77777777" w:rsidTr="00E354DA">
        <w:trPr>
          <w:gridAfter w:val="1"/>
          <w:wAfter w:w="4680" w:type="dxa"/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502633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04EF7219" w14:textId="77777777" w:rsidR="00E354DA" w:rsidRDefault="00F8037D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gridSpan w:val="2"/>
            <w:vAlign w:val="center"/>
          </w:tcPr>
          <w:p w14:paraId="70F8CA0C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Limited Liability Corporation (LLC)</w:t>
            </w:r>
          </w:p>
        </w:tc>
      </w:tr>
    </w:tbl>
    <w:p w14:paraId="37D0213C" w14:textId="77777777" w:rsidR="00E354DA" w:rsidRDefault="00E354DA" w:rsidP="00E354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Ownership of Supplier</w:t>
      </w:r>
    </w:p>
    <w:p w14:paraId="4697C02E" w14:textId="1462ED9A" w:rsidR="00E354DA" w:rsidRDefault="00E354DA" w:rsidP="00E354D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Is your organization owned (</w:t>
      </w:r>
      <w:r w:rsidR="00FE4317">
        <w:rPr>
          <w:rFonts w:ascii="Arial" w:hAnsi="Arial" w:cs="Arial"/>
          <w:i/>
          <w:sz w:val="20"/>
          <w:szCs w:val="20"/>
        </w:rPr>
        <w:t>i.e.,</w:t>
      </w:r>
      <w:r>
        <w:rPr>
          <w:rFonts w:ascii="Arial" w:hAnsi="Arial" w:cs="Arial"/>
          <w:i/>
          <w:sz w:val="20"/>
          <w:szCs w:val="20"/>
        </w:rPr>
        <w:t xml:space="preserve"> more than 50% voting rights) or controlled by a common parent business concern?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960"/>
        <w:gridCol w:w="720"/>
        <w:gridCol w:w="3960"/>
      </w:tblGrid>
      <w:tr w:rsidR="00E354DA" w14:paraId="6CD02A72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64904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6B48631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168CEBB5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48355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373B336E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7530D109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08F95213" w14:textId="77777777" w:rsidR="00E354DA" w:rsidRDefault="00E354DA" w:rsidP="00E354DA">
      <w:pPr>
        <w:rPr>
          <w:rFonts w:ascii="Arial" w:hAnsi="Arial" w:cs="Arial"/>
          <w:sz w:val="20"/>
          <w:szCs w:val="20"/>
        </w:rPr>
      </w:pPr>
    </w:p>
    <w:p w14:paraId="5FCE63B7" w14:textId="77777777" w:rsidR="00E354DA" w:rsidRDefault="00E354DA" w:rsidP="00E354D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If the answer to the question above is “yes,” please complete the section below; if the answer to the above question is “no,” please skip this next section.</w:t>
      </w:r>
    </w:p>
    <w:p w14:paraId="0BD441E5" w14:textId="77777777" w:rsidR="00E354DA" w:rsidRPr="00092900" w:rsidRDefault="00E354DA" w:rsidP="00E354D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440"/>
        <w:gridCol w:w="1440"/>
        <w:gridCol w:w="6480"/>
      </w:tblGrid>
      <w:tr w:rsidR="00E354DA" w14:paraId="0CFF9A93" w14:textId="77777777" w:rsidTr="00E354DA">
        <w:trPr>
          <w:trHeight w:val="36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F09C92" w14:textId="77777777" w:rsidR="00E354DA" w:rsidRPr="00FA7ADC" w:rsidRDefault="00E354DA" w:rsidP="00E354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Parent </w:t>
            </w:r>
            <w:r w:rsidRPr="00FA7ADC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92665152"/>
            <w:placeholder>
              <w:docPart w:val="07F8D9B074A44215A3331ADCAD8A462C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1B37796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024E07B9" w14:textId="77777777" w:rsidTr="00E354DA">
        <w:trPr>
          <w:trHeight w:val="360"/>
        </w:trPr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D9AE3A" w14:textId="77777777" w:rsidR="00E354DA" w:rsidRPr="00FA7ADC" w:rsidRDefault="00E354DA" w:rsidP="00E354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Parent </w:t>
            </w:r>
            <w:r w:rsidRPr="00FA7ADC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FDC314" w14:textId="77777777" w:rsidR="00E354DA" w:rsidRDefault="00E354DA" w:rsidP="00E354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Line #1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02203723"/>
            <w:placeholder>
              <w:docPart w:val="397C5A029F884DF7A2B541AAB1750BAA"/>
            </w:placeholder>
            <w:showingPlcHdr/>
          </w:sdtPr>
          <w:sdtContent>
            <w:tc>
              <w:tcPr>
                <w:tcW w:w="648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B31D891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76D1E72B" w14:textId="77777777" w:rsidTr="00E354DA">
        <w:trPr>
          <w:trHeight w:val="36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8AFDE8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3B5B84" w14:textId="77777777" w:rsidR="00E354DA" w:rsidRDefault="00E354DA" w:rsidP="00E354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Line #2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23556474"/>
            <w:placeholder>
              <w:docPart w:val="D791967BA61C422994B1C48AA87B728F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932A433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3BEA341B" w14:textId="77777777" w:rsidTr="00E354DA">
        <w:trPr>
          <w:trHeight w:val="36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9E4C60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E4E8BF" w14:textId="77777777" w:rsidR="00E354DA" w:rsidRDefault="00E354DA" w:rsidP="00E354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34048631"/>
            <w:placeholder>
              <w:docPart w:val="9B4C0D55D27549FC90EDCC28BFDAF80F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4C1DA8E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5BB39D72" w14:textId="77777777" w:rsidTr="00E354DA">
        <w:trPr>
          <w:trHeight w:val="36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DC454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C1A029" w14:textId="77777777" w:rsidR="00E354DA" w:rsidRDefault="00E354DA" w:rsidP="00E354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2194706"/>
            <w:placeholder>
              <w:docPart w:val="D297A6ACDE744219B4DF0E98754B4790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F2A0FFA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3F02FC7C" w14:textId="77777777" w:rsidTr="00E354DA">
        <w:trPr>
          <w:trHeight w:val="36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ABFE07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3CFD54" w14:textId="77777777" w:rsidR="00E354DA" w:rsidRDefault="00E354DA" w:rsidP="00E354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07458921"/>
            <w:placeholder>
              <w:docPart w:val="443CB1BDFBEF4676B6D23FFDAD81607F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FCF4E7E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3AE17CB0" w14:textId="77777777" w:rsidTr="00E354DA">
        <w:trPr>
          <w:trHeight w:val="36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CEA2D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0A4FA" w14:textId="77777777" w:rsidR="00E354DA" w:rsidRDefault="00E354DA" w:rsidP="00E354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72555095"/>
            <w:placeholder>
              <w:docPart w:val="B22845A1B1734262B86A076EED360183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555E290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427C6D57" w14:textId="77777777" w:rsidTr="00E354DA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7945A0" w14:textId="77777777" w:rsidR="00E354DA" w:rsidRPr="00FA7ADC" w:rsidRDefault="00E354DA" w:rsidP="00E354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 DUNS Number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52968940"/>
            <w:placeholder>
              <w:docPart w:val="F19480E08D354AB6932EC0B04570B464"/>
            </w:placeholder>
            <w:showingPlcHdr/>
          </w:sdtPr>
          <w:sdtContent>
            <w:tc>
              <w:tcPr>
                <w:tcW w:w="648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270F53A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A7B7016" w14:textId="77777777" w:rsidR="00E354DA" w:rsidRDefault="00E354DA" w:rsidP="00E354DA">
      <w:pPr>
        <w:rPr>
          <w:rFonts w:ascii="Arial" w:hAnsi="Arial" w:cs="Arial"/>
          <w:b/>
          <w:sz w:val="20"/>
          <w:szCs w:val="20"/>
          <w:u w:val="single"/>
        </w:rPr>
      </w:pPr>
    </w:p>
    <w:p w14:paraId="2C87BF6E" w14:textId="77777777" w:rsidR="00E354DA" w:rsidRDefault="00E354DA" w:rsidP="00E354D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Is your organization incorporated or organized in the United States?</w:t>
      </w:r>
    </w:p>
    <w:tbl>
      <w:tblPr>
        <w:tblStyle w:val="TableGrid"/>
        <w:tblW w:w="14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240"/>
        <w:gridCol w:w="4680"/>
        <w:gridCol w:w="4680"/>
      </w:tblGrid>
      <w:tr w:rsidR="00E354DA" w14:paraId="018CC915" w14:textId="77777777" w:rsidTr="00E354DA">
        <w:trPr>
          <w:gridAfter w:val="1"/>
          <w:wAfter w:w="4680" w:type="dxa"/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107054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6EC7A4B7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40" w:type="dxa"/>
            <w:vAlign w:val="center"/>
          </w:tcPr>
          <w:p w14:paraId="7C0704CD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(Please list country at right.)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74098711"/>
            <w:placeholder>
              <w:docPart w:val="154D0DE8070D429AAE609DE4C564B20B"/>
            </w:placeholder>
            <w:showingPlcHdr/>
          </w:sdtPr>
          <w:sdtContent>
            <w:tc>
              <w:tcPr>
                <w:tcW w:w="4680" w:type="dxa"/>
                <w:vAlign w:val="center"/>
              </w:tcPr>
              <w:p w14:paraId="34502449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52972B1F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695084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110AE5D3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gridSpan w:val="2"/>
            <w:vAlign w:val="center"/>
          </w:tcPr>
          <w:p w14:paraId="6A1F9629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680" w:type="dxa"/>
            <w:vAlign w:val="center"/>
          </w:tcPr>
          <w:p w14:paraId="58D08550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5E3508" w14:textId="77777777" w:rsidR="00E354DA" w:rsidRDefault="00E354DA" w:rsidP="00E354DA">
      <w:pPr>
        <w:rPr>
          <w:rFonts w:ascii="Arial" w:hAnsi="Arial" w:cs="Arial"/>
          <w:b/>
          <w:sz w:val="20"/>
          <w:szCs w:val="20"/>
          <w:u w:val="single"/>
        </w:rPr>
      </w:pPr>
    </w:p>
    <w:p w14:paraId="1525358C" w14:textId="77777777" w:rsidR="00E354DA" w:rsidRPr="00662875" w:rsidRDefault="00E354DA" w:rsidP="00E354D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Supplier Code of Conduct</w:t>
      </w:r>
    </w:p>
    <w:p w14:paraId="4F83F3D5" w14:textId="77777777" w:rsidR="00E354DA" w:rsidRDefault="00E354DA" w:rsidP="00E354DA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Please acknowledge your organization has read and understood the GKN Aerospace Code of Conduct.</w:t>
      </w:r>
    </w:p>
    <w:tbl>
      <w:tblPr>
        <w:tblStyle w:val="TableGrid"/>
        <w:tblW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960"/>
      </w:tblGrid>
      <w:tr w:rsidR="00E354DA" w14:paraId="0880E473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1999919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42E0028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43C8C6D6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and Understood</w:t>
            </w:r>
          </w:p>
        </w:tc>
      </w:tr>
    </w:tbl>
    <w:p w14:paraId="53C8C80C" w14:textId="77777777" w:rsidR="00E354DA" w:rsidRDefault="00E354DA" w:rsidP="00E354DA">
      <w:pPr>
        <w:rPr>
          <w:rFonts w:ascii="Arial" w:hAnsi="Arial" w:cs="Arial"/>
          <w:b/>
          <w:sz w:val="20"/>
          <w:szCs w:val="20"/>
          <w:u w:val="single"/>
        </w:rPr>
      </w:pPr>
    </w:p>
    <w:p w14:paraId="58AF5E02" w14:textId="77777777" w:rsidR="00E354DA" w:rsidRDefault="00E354DA" w:rsidP="00E354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Labor Union Affiliation</w:t>
      </w:r>
    </w:p>
    <w:p w14:paraId="5AB650E9" w14:textId="77777777" w:rsidR="00E354DA" w:rsidRDefault="00E354DA" w:rsidP="00E354D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Does your organization have a Collective Bargaining Agreement (CBA) or affiliation with a union?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960"/>
        <w:gridCol w:w="720"/>
        <w:gridCol w:w="3960"/>
      </w:tblGrid>
      <w:tr w:rsidR="00E354DA" w14:paraId="7B147BD0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110384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F4AE0D9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16A0B562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41123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E5B2E32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7B07F37A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5BDEDB5D" w14:textId="77777777" w:rsidR="00E354DA" w:rsidRPr="00B864C2" w:rsidRDefault="00E354DA" w:rsidP="00E354DA">
      <w:pPr>
        <w:rPr>
          <w:rFonts w:ascii="Arial" w:hAnsi="Arial" w:cs="Arial"/>
          <w:b/>
          <w:sz w:val="20"/>
          <w:szCs w:val="20"/>
        </w:rPr>
      </w:pPr>
    </w:p>
    <w:p w14:paraId="0F9261EB" w14:textId="77777777" w:rsidR="00E354DA" w:rsidRDefault="00E354DA" w:rsidP="00E354D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If the answer to the question above is “yes,” please complete the section below; if the answer to the above question is “no,” please skip this next section.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200"/>
      </w:tblGrid>
      <w:tr w:rsidR="00E354DA" w14:paraId="1E1CCFF2" w14:textId="77777777" w:rsidTr="00E354DA">
        <w:trPr>
          <w:trHeight w:val="360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C333C2" w14:textId="77777777" w:rsidR="00E354DA" w:rsidRPr="00253A73" w:rsidRDefault="00E354DA" w:rsidP="00E354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Union 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85031228"/>
            <w:placeholder>
              <w:docPart w:val="D3D5756FEBC14C1F89D2CBB76BE2609D"/>
            </w:placeholder>
            <w:showingPlcHdr/>
          </w:sdtPr>
          <w:sdtContent>
            <w:tc>
              <w:tcPr>
                <w:tcW w:w="7200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4A58CF1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4599133A" w14:textId="77777777" w:rsidTr="00E354DA">
        <w:trPr>
          <w:trHeight w:val="360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623AF3" w14:textId="77777777" w:rsidR="00E354DA" w:rsidRPr="00253A73" w:rsidRDefault="00E354DA" w:rsidP="00E354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Expiration 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741942"/>
            <w:placeholder>
              <w:docPart w:val="26FC3700B1444C23A4F36F388B70149F"/>
            </w:placeholder>
            <w:showingPlcHdr/>
          </w:sdtPr>
          <w:sdtContent>
            <w:tc>
              <w:tcPr>
                <w:tcW w:w="7200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1D7C536C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C836C5E" w14:textId="77777777" w:rsidR="00E354DA" w:rsidRPr="00B864C2" w:rsidRDefault="00E354DA" w:rsidP="00E354DA">
      <w:pPr>
        <w:rPr>
          <w:rFonts w:ascii="Arial" w:hAnsi="Arial" w:cs="Arial"/>
          <w:sz w:val="20"/>
          <w:szCs w:val="20"/>
        </w:rPr>
      </w:pPr>
    </w:p>
    <w:p w14:paraId="78E112E2" w14:textId="77777777" w:rsidR="00E354DA" w:rsidRDefault="00E354DA" w:rsidP="00E354D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Business Certification(s)</w:t>
      </w:r>
    </w:p>
    <w:p w14:paraId="6D9E65E7" w14:textId="77777777" w:rsidR="00E354DA" w:rsidRPr="00B864C2" w:rsidRDefault="00E354DA" w:rsidP="00E354DA">
      <w:pPr>
        <w:rPr>
          <w:rFonts w:ascii="Arial" w:hAnsi="Arial" w:cs="Arial"/>
          <w:sz w:val="20"/>
          <w:szCs w:val="20"/>
        </w:rPr>
      </w:pPr>
      <w:r w:rsidRPr="00B864C2">
        <w:rPr>
          <w:rFonts w:ascii="Arial" w:hAnsi="Arial" w:cs="Arial"/>
          <w:b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Non-US suppliers should only select “Foreign Business Concern.”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920"/>
      </w:tblGrid>
      <w:tr w:rsidR="00E354DA" w14:paraId="60CB7878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714779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70B84E38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vAlign w:val="center"/>
          </w:tcPr>
          <w:p w14:paraId="699DAB8F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 Business Concern</w:t>
            </w:r>
          </w:p>
        </w:tc>
      </w:tr>
      <w:tr w:rsidR="00E354DA" w14:paraId="5D4BFD79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187688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78D98688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vAlign w:val="center"/>
          </w:tcPr>
          <w:p w14:paraId="4C0B01AC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Small Business Concern</w:t>
            </w:r>
          </w:p>
        </w:tc>
      </w:tr>
      <w:tr w:rsidR="00E354DA" w14:paraId="3C93A6A1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11137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4747EA91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vAlign w:val="center"/>
          </w:tcPr>
          <w:p w14:paraId="2CFE8DD3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Foreign Business Concern</w:t>
            </w:r>
          </w:p>
        </w:tc>
      </w:tr>
      <w:tr w:rsidR="00E354DA" w14:paraId="3C5AB5A9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209843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076C3334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vAlign w:val="center"/>
          </w:tcPr>
          <w:p w14:paraId="5CF4F4A8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Non-Profit Organization</w:t>
            </w:r>
          </w:p>
        </w:tc>
      </w:tr>
      <w:tr w:rsidR="00E354DA" w14:paraId="7E2AE73A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63090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7EF7EC0F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vAlign w:val="center"/>
          </w:tcPr>
          <w:p w14:paraId="0827E939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Minority Institution</w:t>
            </w:r>
          </w:p>
        </w:tc>
      </w:tr>
      <w:tr w:rsidR="00E354DA" w14:paraId="74564E77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133406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4EF58CC3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vAlign w:val="center"/>
          </w:tcPr>
          <w:p w14:paraId="3D25F5DF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College / University that is not a Historically Black College / University</w:t>
            </w:r>
          </w:p>
        </w:tc>
      </w:tr>
      <w:tr w:rsidR="00E354DA" w14:paraId="4867D00C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158231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2E0D1EFF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vAlign w:val="center"/>
          </w:tcPr>
          <w:p w14:paraId="486AE88A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College / University that is a Historically Black College / University</w:t>
            </w:r>
          </w:p>
        </w:tc>
      </w:tr>
    </w:tbl>
    <w:p w14:paraId="51A53500" w14:textId="77777777" w:rsidR="00E354DA" w:rsidRDefault="00E354DA" w:rsidP="00E354DA">
      <w:pPr>
        <w:rPr>
          <w:rFonts w:ascii="Arial" w:hAnsi="Arial" w:cs="Arial"/>
          <w:sz w:val="20"/>
          <w:szCs w:val="20"/>
        </w:rPr>
      </w:pPr>
    </w:p>
    <w:p w14:paraId="49EF1645" w14:textId="77777777" w:rsidR="00E354DA" w:rsidRPr="00D03589" w:rsidRDefault="00E354DA" w:rsidP="00E354DA">
      <w:pPr>
        <w:rPr>
          <w:rFonts w:ascii="Arial" w:hAnsi="Arial" w:cs="Arial"/>
          <w:sz w:val="20"/>
          <w:szCs w:val="20"/>
        </w:rPr>
      </w:pPr>
      <w:r w:rsidRPr="00D03589">
        <w:rPr>
          <w:rFonts w:ascii="Arial" w:hAnsi="Arial" w:cs="Arial"/>
          <w:b/>
          <w:sz w:val="20"/>
          <w:szCs w:val="20"/>
        </w:rPr>
        <w:t>SOCIOECONOMIC CLASSIFICATION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i/>
          <w:sz w:val="20"/>
          <w:szCs w:val="20"/>
        </w:rPr>
        <w:t>Select all that apply.</w:t>
      </w:r>
      <w:r>
        <w:rPr>
          <w:rFonts w:ascii="Arial" w:hAnsi="Arial" w:cs="Arial"/>
          <w:sz w:val="20"/>
          <w:szCs w:val="20"/>
        </w:rPr>
        <w:t>)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920"/>
      </w:tblGrid>
      <w:tr w:rsidR="00E354DA" w14:paraId="7ED69D6D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204763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743623AA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vAlign w:val="center"/>
          </w:tcPr>
          <w:p w14:paraId="5C031F5A" w14:textId="77777777" w:rsidR="00E354DA" w:rsidRPr="00D03589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SBA Certified 8(a) (</w:t>
            </w:r>
            <w:r>
              <w:rPr>
                <w:rFonts w:ascii="Arial" w:hAnsi="Arial" w:cs="Arial"/>
                <w:i/>
                <w:sz w:val="20"/>
                <w:szCs w:val="20"/>
              </w:rPr>
              <w:t>Please provide certification letter.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354DA" w14:paraId="1BC24D90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1141651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0A6267B8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vAlign w:val="center"/>
          </w:tcPr>
          <w:p w14:paraId="7C31C0E7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Small Disadvantaged Business</w:t>
            </w:r>
          </w:p>
        </w:tc>
      </w:tr>
      <w:tr w:rsidR="00E354DA" w14:paraId="45B9E12D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204559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082659AB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vAlign w:val="center"/>
          </w:tcPr>
          <w:p w14:paraId="424AAC1E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Woman-Owned Small Business</w:t>
            </w:r>
          </w:p>
        </w:tc>
      </w:tr>
      <w:tr w:rsidR="00E354DA" w14:paraId="38450CF4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131406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070052DE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vAlign w:val="center"/>
          </w:tcPr>
          <w:p w14:paraId="3277C81F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Economically Disadvantaged Woman-Owned Small Business</w:t>
            </w:r>
          </w:p>
        </w:tc>
      </w:tr>
      <w:tr w:rsidR="00E354DA" w14:paraId="6977F857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204691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4C0EAF40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vAlign w:val="center"/>
          </w:tcPr>
          <w:p w14:paraId="6A661672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Veteran-Owned Small Business</w:t>
            </w:r>
          </w:p>
        </w:tc>
      </w:tr>
      <w:tr w:rsidR="00E354DA" w14:paraId="179103E2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149113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3A7F1525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vAlign w:val="center"/>
          </w:tcPr>
          <w:p w14:paraId="385B09BA" w14:textId="7F3F812D" w:rsidR="00E354DA" w:rsidRDefault="00FB7B73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Service-Disabled</w:t>
            </w:r>
            <w:r w:rsidR="00E354DA">
              <w:rPr>
                <w:rFonts w:ascii="Arial" w:hAnsi="Arial" w:cs="Arial"/>
                <w:sz w:val="20"/>
                <w:szCs w:val="20"/>
              </w:rPr>
              <w:t xml:space="preserve"> Veteran-Owned Business (SDVOSB)</w:t>
            </w:r>
          </w:p>
        </w:tc>
      </w:tr>
      <w:tr w:rsidR="00E354DA" w14:paraId="20121A75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117773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314EAA60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vAlign w:val="center"/>
          </w:tcPr>
          <w:p w14:paraId="31EB0456" w14:textId="77777777" w:rsidR="00E354DA" w:rsidRPr="00D03589" w:rsidRDefault="00E354DA" w:rsidP="00E354D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HUBZone Small Business (</w:t>
            </w:r>
            <w:r>
              <w:rPr>
                <w:rFonts w:ascii="Arial" w:hAnsi="Arial" w:cs="Arial"/>
                <w:i/>
                <w:sz w:val="20"/>
                <w:szCs w:val="20"/>
              </w:rPr>
              <w:t>Please provide certification letter)</w:t>
            </w:r>
          </w:p>
        </w:tc>
      </w:tr>
      <w:tr w:rsidR="00E354DA" w14:paraId="3928FBDA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89864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718DAB5B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vAlign w:val="center"/>
          </w:tcPr>
          <w:p w14:paraId="62F3AC61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Minority-Owned Small Business</w:t>
            </w:r>
          </w:p>
        </w:tc>
      </w:tr>
      <w:tr w:rsidR="00E354DA" w14:paraId="7A396796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428124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7452A246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vAlign w:val="center"/>
          </w:tcPr>
          <w:p w14:paraId="21284D98" w14:textId="64F97A8D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Native American (incl. American Indian, Eskimo </w:t>
            </w:r>
            <w:r w:rsidR="00FB7B73">
              <w:rPr>
                <w:rFonts w:ascii="Arial" w:hAnsi="Arial" w:cs="Arial"/>
                <w:sz w:val="20"/>
                <w:szCs w:val="20"/>
              </w:rPr>
              <w:t>Aleut,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Native Hawaiian)</w:t>
            </w:r>
          </w:p>
          <w:p w14:paraId="223584EE" w14:textId="77777777" w:rsidR="00E354DA" w:rsidRPr="00D03589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Please provide certification letter.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0747F07D" w14:textId="77777777" w:rsidR="00E354DA" w:rsidRDefault="00E354DA" w:rsidP="00E354DA">
      <w:pPr>
        <w:rPr>
          <w:rFonts w:ascii="Arial" w:hAnsi="Arial" w:cs="Arial"/>
          <w:sz w:val="20"/>
          <w:szCs w:val="20"/>
        </w:rPr>
      </w:pPr>
    </w:p>
    <w:p w14:paraId="6DE19CC9" w14:textId="77777777" w:rsidR="00E354DA" w:rsidRDefault="00E354DA" w:rsidP="00E354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Purchase Type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240"/>
        <w:gridCol w:w="4680"/>
      </w:tblGrid>
      <w:tr w:rsidR="00E354DA" w14:paraId="7C7CA819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131182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0348BFC3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gridSpan w:val="2"/>
            <w:vAlign w:val="center"/>
          </w:tcPr>
          <w:p w14:paraId="18F14F51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/ Consulting</w:t>
            </w:r>
          </w:p>
        </w:tc>
      </w:tr>
      <w:tr w:rsidR="00E354DA" w14:paraId="7D50A342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1948539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5549B779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gridSpan w:val="2"/>
            <w:vAlign w:val="center"/>
          </w:tcPr>
          <w:p w14:paraId="0810887C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MRO / Supplies</w:t>
            </w:r>
          </w:p>
        </w:tc>
      </w:tr>
      <w:tr w:rsidR="00E354DA" w14:paraId="515ACA33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138521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19940D3F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gridSpan w:val="2"/>
            <w:vAlign w:val="center"/>
          </w:tcPr>
          <w:p w14:paraId="5FCCDD83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Non-Production Samples (prototype, development, etc.)</w:t>
            </w:r>
          </w:p>
        </w:tc>
      </w:tr>
      <w:tr w:rsidR="00E354DA" w14:paraId="6307215C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206976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230BD7AD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gridSpan w:val="2"/>
            <w:vAlign w:val="center"/>
          </w:tcPr>
          <w:p w14:paraId="185DD6D3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Inventory</w:t>
            </w:r>
          </w:p>
        </w:tc>
      </w:tr>
      <w:tr w:rsidR="00E354DA" w14:paraId="71B73F81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977685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2397B5EB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40" w:type="dxa"/>
            <w:vAlign w:val="center"/>
          </w:tcPr>
          <w:p w14:paraId="0E2AB6A4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(Please describe at right.)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11843880"/>
            <w:placeholder>
              <w:docPart w:val="D6F346CDDB4049239678F8E45CB642E5"/>
            </w:placeholder>
            <w:showingPlcHdr/>
          </w:sdtPr>
          <w:sdtContent>
            <w:tc>
              <w:tcPr>
                <w:tcW w:w="4680" w:type="dxa"/>
                <w:vAlign w:val="center"/>
              </w:tcPr>
              <w:p w14:paraId="17AD62E2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E0C3C0A" w14:textId="77777777" w:rsidR="00E354DA" w:rsidRDefault="00E354DA" w:rsidP="00E354DA">
      <w:pPr>
        <w:rPr>
          <w:rFonts w:ascii="Arial" w:hAnsi="Arial" w:cs="Arial"/>
          <w:sz w:val="20"/>
          <w:szCs w:val="20"/>
        </w:rPr>
      </w:pPr>
    </w:p>
    <w:p w14:paraId="6576C14F" w14:textId="70D8FA0C" w:rsidR="00FB7B73" w:rsidRPr="00662875" w:rsidRDefault="00FB7B73" w:rsidP="00FB7B7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Conflict Minerals Reporting (CMRT)</w:t>
      </w:r>
    </w:p>
    <w:p w14:paraId="17E2EB5D" w14:textId="4E180861" w:rsidR="00FB7B73" w:rsidRDefault="00FB7B73" w:rsidP="00FB7B7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Please indicate the applicability of CMRT to your products or services by selecting all that apply to your company: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960"/>
        <w:gridCol w:w="720"/>
        <w:gridCol w:w="3960"/>
      </w:tblGrid>
      <w:tr w:rsidR="00FB7B73" w14:paraId="66400823" w14:textId="77777777" w:rsidTr="00345E07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180813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61570B7" w14:textId="77777777" w:rsidR="00FB7B73" w:rsidRDefault="00FB7B73" w:rsidP="00345E0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7F91C011" w14:textId="4B83D92D" w:rsidR="00FB7B73" w:rsidRDefault="00FB7B73" w:rsidP="00345E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CMRT is Out of Scope – Conflict minerals reporting does not apply to our products or services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8440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5825719" w14:textId="77777777" w:rsidR="00FB7B73" w:rsidRDefault="00FB7B73" w:rsidP="00345E0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44540491" w14:textId="560240A7" w:rsidR="00FB7B73" w:rsidRDefault="00FB7B73" w:rsidP="00345E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CMRT is Applicable – We will provide one of the following:</w:t>
            </w:r>
          </w:p>
        </w:tc>
      </w:tr>
      <w:tr w:rsidR="00FB7B73" w14:paraId="709D78AD" w14:textId="77777777" w:rsidTr="00345E07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155481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1852246" w14:textId="77777777" w:rsidR="00FB7B73" w:rsidRDefault="00FB7B73" w:rsidP="00345E0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2B809F10" w14:textId="6BA753B2" w:rsidR="00FB7B73" w:rsidRDefault="00FB7B73" w:rsidP="00345E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Upload our completed CMRT template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5638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062F52B" w14:textId="77777777" w:rsidR="00FB7B73" w:rsidRDefault="00FB7B73" w:rsidP="00345E0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6F64299E" w14:textId="383440A1" w:rsidR="00FB7B73" w:rsidRDefault="00FB7B73" w:rsidP="00345E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the required information in the Assent Compliance Portal</w:t>
            </w:r>
          </w:p>
        </w:tc>
      </w:tr>
      <w:tr w:rsidR="00FB7B73" w14:paraId="60167C82" w14:textId="77777777" w:rsidTr="00345E07">
        <w:trPr>
          <w:trHeight w:val="360"/>
        </w:trPr>
        <w:tc>
          <w:tcPr>
            <w:tcW w:w="720" w:type="dxa"/>
            <w:vAlign w:val="center"/>
          </w:tcPr>
          <w:p w14:paraId="445047F0" w14:textId="3B1CE5F3" w:rsidR="00FB7B73" w:rsidRDefault="00FB7B73" w:rsidP="00345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56E4A0BF" w14:textId="545D21D4" w:rsidR="00FB7B73" w:rsidRDefault="00FB7B73" w:rsidP="00345E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BF7A212" w14:textId="77777777" w:rsidR="00FB7B73" w:rsidRDefault="00FB7B73" w:rsidP="00345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0611487C" w14:textId="77777777" w:rsidR="00FB7B73" w:rsidRDefault="00FB7B73" w:rsidP="00345E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B45067" w14:textId="65ED9A91" w:rsidR="00FB7B73" w:rsidRPr="00FB7B73" w:rsidRDefault="00FB7B73" w:rsidP="00E354DA">
      <w:pPr>
        <w:rPr>
          <w:rFonts w:ascii="Arial" w:hAnsi="Arial" w:cs="Arial"/>
          <w:i/>
          <w:iCs/>
          <w:sz w:val="20"/>
          <w:szCs w:val="20"/>
        </w:rPr>
      </w:pPr>
      <w:r w:rsidRPr="00FB7B73">
        <w:rPr>
          <w:rFonts w:ascii="Arial" w:hAnsi="Arial" w:cs="Arial"/>
          <w:i/>
          <w:iCs/>
          <w:sz w:val="20"/>
          <w:szCs w:val="20"/>
        </w:rPr>
        <w:t xml:space="preserve"> If CMRT is applicable, suppliers must ensure accurate and timely submission of the required documentation. Supporting evidence may be requested to validate the applicability status.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960"/>
        <w:gridCol w:w="720"/>
        <w:gridCol w:w="3960"/>
      </w:tblGrid>
      <w:tr w:rsidR="00FB7B73" w14:paraId="6B2AAD3E" w14:textId="77777777" w:rsidTr="00345E07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1631281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13E9324" w14:textId="77777777" w:rsidR="00FB7B73" w:rsidRDefault="00FB7B73" w:rsidP="00345E0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789F98BA" w14:textId="77777777" w:rsidR="00FB7B73" w:rsidRDefault="00FB7B73" w:rsidP="00345E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Accessed and Understood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48524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DB310CF" w14:textId="77777777" w:rsidR="00FB7B73" w:rsidRDefault="00FB7B73" w:rsidP="00345E0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799884C7" w14:textId="77777777" w:rsidR="00FB7B73" w:rsidRDefault="00FB7B73" w:rsidP="00345E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Accessed but Need Clarification</w:t>
            </w:r>
          </w:p>
        </w:tc>
      </w:tr>
      <w:tr w:rsidR="00FB7B73" w14:paraId="6902A7DD" w14:textId="77777777" w:rsidTr="00345E07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2048527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F45138A" w14:textId="77777777" w:rsidR="00FB7B73" w:rsidRDefault="00FB7B73" w:rsidP="00345E0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780B8440" w14:textId="77777777" w:rsidR="00FB7B73" w:rsidRDefault="00FB7B73" w:rsidP="00345E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Need Assistance but Understood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1908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CDD7366" w14:textId="77777777" w:rsidR="00FB7B73" w:rsidRDefault="00FB7B73" w:rsidP="00345E0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06A0FC7B" w14:textId="77777777" w:rsidR="00FB7B73" w:rsidRDefault="00FB7B73" w:rsidP="00345E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Need Assistance and Clarification</w:t>
            </w:r>
          </w:p>
        </w:tc>
      </w:tr>
    </w:tbl>
    <w:p w14:paraId="692A3183" w14:textId="77777777" w:rsidR="00FB7B73" w:rsidRDefault="00FB7B73" w:rsidP="006A3778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6680EFE" w14:textId="0A7943C9" w:rsidR="006A3778" w:rsidRPr="00662875" w:rsidRDefault="006A3778" w:rsidP="006A377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Supplier Portal</w:t>
      </w:r>
    </w:p>
    <w:p w14:paraId="71140B6D" w14:textId="0056DC93" w:rsidR="006A3778" w:rsidRDefault="006A3778" w:rsidP="006A377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Please acknowledge your organization has successfully accessed the supplier portal for the Alabama site, and </w:t>
      </w:r>
      <w:r w:rsidR="00FB7B73">
        <w:rPr>
          <w:rFonts w:ascii="Arial" w:hAnsi="Arial" w:cs="Arial"/>
          <w:i/>
          <w:sz w:val="20"/>
          <w:szCs w:val="20"/>
        </w:rPr>
        <w:t>understand</w:t>
      </w:r>
      <w:r>
        <w:rPr>
          <w:rFonts w:ascii="Arial" w:hAnsi="Arial" w:cs="Arial"/>
          <w:i/>
          <w:sz w:val="20"/>
          <w:szCs w:val="20"/>
        </w:rPr>
        <w:t xml:space="preserve"> forms required to be submitted annually by your organization may be downloaded there.</w:t>
      </w:r>
    </w:p>
    <w:p w14:paraId="290736AE" w14:textId="77777777" w:rsidR="006A3778" w:rsidRPr="00B74096" w:rsidRDefault="006A3778" w:rsidP="006A37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Supplier Portal Location:</w:t>
      </w:r>
      <w:r>
        <w:rPr>
          <w:rFonts w:ascii="Arial" w:hAnsi="Arial" w:cs="Arial"/>
          <w:sz w:val="20"/>
          <w:szCs w:val="20"/>
        </w:rPr>
        <w:tab/>
      </w:r>
      <w:r w:rsidRPr="00B74096">
        <w:rPr>
          <w:rFonts w:ascii="Arial" w:hAnsi="Arial" w:cs="Arial"/>
          <w:sz w:val="20"/>
          <w:szCs w:val="20"/>
        </w:rPr>
        <w:t>https://www.gknaerospace.com/supplier-portal/americas/united-states/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960"/>
        <w:gridCol w:w="720"/>
        <w:gridCol w:w="3960"/>
      </w:tblGrid>
      <w:tr w:rsidR="006A3778" w14:paraId="41CDC9C5" w14:textId="77777777" w:rsidTr="007A675E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934476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4C98236" w14:textId="77777777" w:rsidR="006A3778" w:rsidRDefault="006A3778" w:rsidP="007A67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119512A8" w14:textId="77777777" w:rsidR="006A3778" w:rsidRDefault="006A3778" w:rsidP="007A6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Accessed and Understood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7056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EF983FC" w14:textId="77777777" w:rsidR="006A3778" w:rsidRDefault="006A3778" w:rsidP="007A67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654922ED" w14:textId="77777777" w:rsidR="006A3778" w:rsidRDefault="006A3778" w:rsidP="007A6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Accessed but Need Clarification</w:t>
            </w:r>
          </w:p>
        </w:tc>
      </w:tr>
      <w:tr w:rsidR="006A3778" w14:paraId="2015B1ED" w14:textId="77777777" w:rsidTr="007A675E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1434591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EC26515" w14:textId="77777777" w:rsidR="006A3778" w:rsidRDefault="006A3778" w:rsidP="007A67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52AC9A4A" w14:textId="77777777" w:rsidR="006A3778" w:rsidRDefault="006A3778" w:rsidP="007A6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Need Assistance but Understood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3559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2A7E38C" w14:textId="77777777" w:rsidR="006A3778" w:rsidRDefault="006A3778" w:rsidP="007A67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3DD14375" w14:textId="77777777" w:rsidR="006A3778" w:rsidRDefault="006A3778" w:rsidP="007A6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Need Assistance and Clarification</w:t>
            </w:r>
          </w:p>
        </w:tc>
      </w:tr>
    </w:tbl>
    <w:p w14:paraId="37F10130" w14:textId="77777777" w:rsidR="00FE4317" w:rsidRDefault="00FE4317" w:rsidP="00E354DA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B57A371" w14:textId="7A5F5FF4" w:rsidR="00E354DA" w:rsidRDefault="00E354DA" w:rsidP="00E354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Submit to Screening</w:t>
      </w:r>
    </w:p>
    <w:p w14:paraId="6C2617CA" w14:textId="77777777" w:rsidR="00E354DA" w:rsidRDefault="00E354DA" w:rsidP="00E354DA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Please acknowledge that your organization understands GKN Aerospace will conduct a basic background check (using publicly available information and our electronic business partner-screening tool, Finscan).</w:t>
      </w:r>
    </w:p>
    <w:tbl>
      <w:tblPr>
        <w:tblStyle w:val="TableGrid"/>
        <w:tblW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960"/>
      </w:tblGrid>
      <w:tr w:rsidR="00E354DA" w14:paraId="3468FF64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1387605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  <w:hideMark/>
              </w:tcPr>
              <w:p w14:paraId="0C6B9666" w14:textId="77777777" w:rsidR="00E354DA" w:rsidRDefault="00E354DA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  <w:hideMark/>
          </w:tcPr>
          <w:p w14:paraId="16757DD5" w14:textId="77777777" w:rsidR="00E354DA" w:rsidRDefault="00E354DA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Understood and Acknowledged</w:t>
            </w:r>
          </w:p>
        </w:tc>
      </w:tr>
    </w:tbl>
    <w:p w14:paraId="3B1A5CD8" w14:textId="77777777" w:rsidR="006A3778" w:rsidRPr="006A3778" w:rsidRDefault="006A3778" w:rsidP="00E354DA">
      <w:pPr>
        <w:rPr>
          <w:rFonts w:ascii="Arial" w:hAnsi="Arial" w:cs="Arial"/>
          <w:sz w:val="20"/>
          <w:szCs w:val="20"/>
        </w:rPr>
      </w:pPr>
    </w:p>
    <w:p w14:paraId="7D68A92D" w14:textId="77777777" w:rsidR="00E354DA" w:rsidRDefault="00E354DA" w:rsidP="00E354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Authorized Representative Declaration</w:t>
      </w:r>
    </w:p>
    <w:p w14:paraId="332F13F7" w14:textId="77777777" w:rsidR="00E354DA" w:rsidRDefault="00E354DA" w:rsidP="00E354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Please sign below if you are an authorized representative of your organization, and you attest in good faith that the information provided within this document is accurate and complete.</w:t>
      </w:r>
    </w:p>
    <w:p w14:paraId="301DC4DF" w14:textId="77777777" w:rsidR="00E354DA" w:rsidRDefault="00E354DA" w:rsidP="00E354D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200"/>
      </w:tblGrid>
      <w:tr w:rsidR="00E354DA" w14:paraId="71DB6343" w14:textId="77777777" w:rsidTr="00E354DA">
        <w:trPr>
          <w:trHeight w:val="360"/>
        </w:trPr>
        <w:tc>
          <w:tcPr>
            <w:tcW w:w="2160" w:type="dxa"/>
            <w:vAlign w:val="center"/>
          </w:tcPr>
          <w:p w14:paraId="01166633" w14:textId="77777777" w:rsidR="00E354DA" w:rsidRPr="00DD0F6D" w:rsidRDefault="00E354DA" w:rsidP="00E354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F6D">
              <w:rPr>
                <w:rFonts w:ascii="Arial" w:hAnsi="Arial" w:cs="Arial"/>
                <w:b/>
                <w:sz w:val="20"/>
                <w:szCs w:val="20"/>
              </w:rPr>
              <w:t>Typed 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88678980"/>
            <w:placeholder>
              <w:docPart w:val="2433DB1C59E0440BA68BF627D8AA9EEB"/>
            </w:placeholder>
            <w:showingPlcHdr/>
          </w:sdtPr>
          <w:sdtContent>
            <w:tc>
              <w:tcPr>
                <w:tcW w:w="7200" w:type="dxa"/>
                <w:vAlign w:val="center"/>
              </w:tcPr>
              <w:p w14:paraId="535B5512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5AB42464" w14:textId="77777777" w:rsidTr="00E354DA">
        <w:trPr>
          <w:trHeight w:val="360"/>
        </w:trPr>
        <w:tc>
          <w:tcPr>
            <w:tcW w:w="2160" w:type="dxa"/>
            <w:vAlign w:val="center"/>
          </w:tcPr>
          <w:p w14:paraId="087BF0D6" w14:textId="77777777" w:rsidR="00E354DA" w:rsidRPr="00DD0F6D" w:rsidRDefault="00E354DA" w:rsidP="00E354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F6D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24555144"/>
            <w:placeholder>
              <w:docPart w:val="3F87A52B4BA9487B814F1FF162640294"/>
            </w:placeholder>
            <w:showingPlcHdr/>
          </w:sdtPr>
          <w:sdtContent>
            <w:tc>
              <w:tcPr>
                <w:tcW w:w="7200" w:type="dxa"/>
                <w:vAlign w:val="center"/>
              </w:tcPr>
              <w:p w14:paraId="15D30003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0FB12E8E" w14:textId="77777777" w:rsidTr="00E354DA">
        <w:trPr>
          <w:trHeight w:val="360"/>
        </w:trPr>
        <w:tc>
          <w:tcPr>
            <w:tcW w:w="2160" w:type="dxa"/>
            <w:vAlign w:val="center"/>
          </w:tcPr>
          <w:p w14:paraId="4BE4FE19" w14:textId="77777777" w:rsidR="00E354DA" w:rsidRPr="00DD0F6D" w:rsidRDefault="00E354DA" w:rsidP="00E354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F6D">
              <w:rPr>
                <w:rFonts w:ascii="Arial" w:hAnsi="Arial" w:cs="Arial"/>
                <w:b/>
                <w:sz w:val="20"/>
                <w:szCs w:val="20"/>
              </w:rPr>
              <w:t>Phone Number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4963317"/>
            <w:placeholder>
              <w:docPart w:val="BC2A766A08934BEA9066B8F995EC4396"/>
            </w:placeholder>
            <w:showingPlcHdr/>
          </w:sdtPr>
          <w:sdtContent>
            <w:tc>
              <w:tcPr>
                <w:tcW w:w="7200" w:type="dxa"/>
                <w:vAlign w:val="center"/>
              </w:tcPr>
              <w:p w14:paraId="2AF4E2E5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0ABBD7EE" w14:textId="77777777" w:rsidTr="00E354DA">
        <w:trPr>
          <w:trHeight w:val="360"/>
        </w:trPr>
        <w:tc>
          <w:tcPr>
            <w:tcW w:w="2160" w:type="dxa"/>
            <w:vAlign w:val="center"/>
          </w:tcPr>
          <w:p w14:paraId="1B53BC61" w14:textId="77777777" w:rsidR="00E354DA" w:rsidRPr="00DD0F6D" w:rsidRDefault="00E354DA" w:rsidP="00E354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F6D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90217801"/>
            <w:placeholder>
              <w:docPart w:val="25285F3384CD43089FBBFFF20CAB7225"/>
            </w:placeholder>
            <w:showingPlcHdr/>
          </w:sdtPr>
          <w:sdtContent>
            <w:tc>
              <w:tcPr>
                <w:tcW w:w="7200" w:type="dxa"/>
                <w:vAlign w:val="center"/>
              </w:tcPr>
              <w:p w14:paraId="766E90F4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4DA" w14:paraId="3D1017B1" w14:textId="77777777" w:rsidTr="00E354DA">
        <w:trPr>
          <w:trHeight w:val="360"/>
        </w:trPr>
        <w:tc>
          <w:tcPr>
            <w:tcW w:w="2160" w:type="dxa"/>
            <w:vAlign w:val="center"/>
          </w:tcPr>
          <w:p w14:paraId="63577F87" w14:textId="77777777" w:rsidR="00E354DA" w:rsidRPr="00DD0F6D" w:rsidRDefault="00E354DA" w:rsidP="00E354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F6D">
              <w:rPr>
                <w:rFonts w:ascii="Arial" w:hAnsi="Arial" w:cs="Arial"/>
                <w:b/>
                <w:sz w:val="20"/>
                <w:szCs w:val="20"/>
              </w:rPr>
              <w:t>Date Completed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67747249"/>
            <w:placeholder>
              <w:docPart w:val="48E21313074249A09EA6C5EE06BD0B75"/>
            </w:placeholder>
            <w:showingPlcHdr/>
          </w:sdtPr>
          <w:sdtContent>
            <w:tc>
              <w:tcPr>
                <w:tcW w:w="7200" w:type="dxa"/>
                <w:vAlign w:val="center"/>
              </w:tcPr>
              <w:p w14:paraId="2EC4557B" w14:textId="77777777" w:rsidR="00E354DA" w:rsidRDefault="00E354DA" w:rsidP="00E35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D69AA22" w14:textId="77777777" w:rsidR="00B74096" w:rsidRDefault="00DC7163" w:rsidP="006A3778">
      <w:pPr>
        <w:pBdr>
          <w:top w:val="single" w:sz="12" w:space="1" w:color="auto"/>
          <w:bottom w:val="single" w:sz="12" w:space="1" w:color="auto"/>
        </w:pBdr>
        <w:spacing w:before="24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OF FORM FOR SUPPLIERS OF SERVICES NOT ASSOCIATED WITH AIRCRAFT PRODUCTION.</w:t>
      </w:r>
    </w:p>
    <w:p w14:paraId="73410C98" w14:textId="77777777" w:rsidR="00FB7B73" w:rsidRDefault="00FB7B73" w:rsidP="006A3778">
      <w:pPr>
        <w:pBdr>
          <w:top w:val="single" w:sz="12" w:space="1" w:color="auto"/>
          <w:bottom w:val="single" w:sz="12" w:space="1" w:color="auto"/>
        </w:pBdr>
        <w:spacing w:before="240" w:after="0"/>
        <w:jc w:val="center"/>
        <w:rPr>
          <w:rFonts w:ascii="Arial" w:hAnsi="Arial" w:cs="Arial"/>
          <w:sz w:val="20"/>
          <w:szCs w:val="20"/>
        </w:rPr>
      </w:pPr>
    </w:p>
    <w:p w14:paraId="3BEB76B5" w14:textId="77777777" w:rsidR="00FB7B73" w:rsidRDefault="00FB7B73" w:rsidP="006A3778">
      <w:pPr>
        <w:pBdr>
          <w:top w:val="single" w:sz="12" w:space="1" w:color="auto"/>
          <w:bottom w:val="single" w:sz="12" w:space="1" w:color="auto"/>
        </w:pBdr>
        <w:spacing w:before="240" w:after="0"/>
        <w:jc w:val="center"/>
        <w:rPr>
          <w:rFonts w:ascii="Arial" w:hAnsi="Arial" w:cs="Arial"/>
          <w:sz w:val="20"/>
          <w:szCs w:val="20"/>
        </w:rPr>
      </w:pPr>
    </w:p>
    <w:p w14:paraId="5285E06F" w14:textId="77777777" w:rsidR="00FB7B73" w:rsidRDefault="00FB7B73" w:rsidP="006A3778">
      <w:pPr>
        <w:pBdr>
          <w:top w:val="single" w:sz="12" w:space="1" w:color="auto"/>
          <w:bottom w:val="single" w:sz="12" w:space="1" w:color="auto"/>
        </w:pBdr>
        <w:spacing w:before="240" w:after="0"/>
        <w:jc w:val="center"/>
        <w:rPr>
          <w:rFonts w:ascii="Arial" w:hAnsi="Arial" w:cs="Arial"/>
          <w:sz w:val="20"/>
          <w:szCs w:val="20"/>
        </w:rPr>
      </w:pPr>
    </w:p>
    <w:p w14:paraId="1906CDE7" w14:textId="77777777" w:rsidR="00FB7B73" w:rsidRDefault="00FB7B73" w:rsidP="006A3778">
      <w:pPr>
        <w:pBdr>
          <w:top w:val="single" w:sz="12" w:space="1" w:color="auto"/>
          <w:bottom w:val="single" w:sz="12" w:space="1" w:color="auto"/>
        </w:pBdr>
        <w:spacing w:before="240" w:after="0"/>
        <w:jc w:val="center"/>
        <w:rPr>
          <w:rFonts w:ascii="Arial" w:hAnsi="Arial" w:cs="Arial"/>
          <w:sz w:val="20"/>
          <w:szCs w:val="20"/>
        </w:rPr>
      </w:pPr>
    </w:p>
    <w:p w14:paraId="231BB2AC" w14:textId="77777777" w:rsidR="00FB7B73" w:rsidRDefault="00FB7B73" w:rsidP="006A3778">
      <w:pPr>
        <w:pBdr>
          <w:top w:val="single" w:sz="12" w:space="1" w:color="auto"/>
          <w:bottom w:val="single" w:sz="12" w:space="1" w:color="auto"/>
        </w:pBdr>
        <w:spacing w:before="240" w:after="0"/>
        <w:jc w:val="center"/>
        <w:rPr>
          <w:rFonts w:ascii="Arial" w:hAnsi="Arial" w:cs="Arial"/>
          <w:sz w:val="20"/>
          <w:szCs w:val="20"/>
        </w:rPr>
      </w:pPr>
    </w:p>
    <w:p w14:paraId="218AA1DD" w14:textId="77777777" w:rsidR="00FB7B73" w:rsidRDefault="00FB7B73" w:rsidP="006A3778">
      <w:pPr>
        <w:pBdr>
          <w:top w:val="single" w:sz="12" w:space="1" w:color="auto"/>
          <w:bottom w:val="single" w:sz="12" w:space="1" w:color="auto"/>
        </w:pBdr>
        <w:spacing w:before="240" w:after="0"/>
        <w:jc w:val="center"/>
        <w:rPr>
          <w:rFonts w:ascii="Arial" w:hAnsi="Arial" w:cs="Arial"/>
          <w:sz w:val="20"/>
          <w:szCs w:val="20"/>
        </w:rPr>
      </w:pPr>
    </w:p>
    <w:p w14:paraId="186E2AF6" w14:textId="77777777" w:rsidR="00B74096" w:rsidRPr="00E354DA" w:rsidRDefault="00B74096" w:rsidP="00B74096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SECTION 2</w:t>
      </w:r>
      <w:r w:rsidRPr="00E354DA">
        <w:rPr>
          <w:rFonts w:ascii="Arial" w:hAnsi="Arial" w:cs="Arial"/>
          <w:b/>
          <w:sz w:val="20"/>
          <w:szCs w:val="20"/>
        </w:rPr>
        <w:t>:</w:t>
      </w:r>
      <w:r w:rsidRPr="00E354D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SUPPLIERS OF PRODUCTS AND AIRCRAFT PRODUCTION-RELATED SERVICES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3845"/>
        <w:gridCol w:w="475"/>
        <w:gridCol w:w="4565"/>
      </w:tblGrid>
      <w:tr w:rsidR="006A3778" w14:paraId="7B764DD0" w14:textId="77777777" w:rsidTr="007A675E">
        <w:sdt>
          <w:sdtPr>
            <w:rPr>
              <w:rFonts w:ascii="Arial" w:hAnsi="Arial" w:cs="Arial"/>
              <w:sz w:val="20"/>
              <w:szCs w:val="20"/>
            </w:rPr>
            <w:id w:val="64694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5572E546" w14:textId="77777777" w:rsidR="006A3778" w:rsidRDefault="006A3778" w:rsidP="007A67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45" w:type="dxa"/>
            <w:vAlign w:val="center"/>
          </w:tcPr>
          <w:p w14:paraId="33D29A54" w14:textId="77777777" w:rsidR="006A3778" w:rsidRDefault="006A3778" w:rsidP="007A6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section applies to my organization.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7900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31775192" w14:textId="77777777" w:rsidR="006A3778" w:rsidRDefault="006A3778" w:rsidP="007A67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65" w:type="dxa"/>
          </w:tcPr>
          <w:p w14:paraId="49812BB3" w14:textId="77777777" w:rsidR="006A3778" w:rsidRDefault="006A3778" w:rsidP="007A6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section does not apply to my organization.</w:t>
            </w:r>
          </w:p>
        </w:tc>
      </w:tr>
    </w:tbl>
    <w:p w14:paraId="049411F6" w14:textId="77777777" w:rsidR="00E354DA" w:rsidRDefault="00E354DA">
      <w:pPr>
        <w:rPr>
          <w:rFonts w:ascii="Arial" w:hAnsi="Arial" w:cs="Arial"/>
          <w:sz w:val="20"/>
          <w:szCs w:val="20"/>
        </w:rPr>
      </w:pPr>
    </w:p>
    <w:p w14:paraId="3F81C556" w14:textId="77777777" w:rsidR="00C46E84" w:rsidRDefault="00C46E84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General Supplier Information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440"/>
        <w:gridCol w:w="1440"/>
        <w:gridCol w:w="6480"/>
      </w:tblGrid>
      <w:tr w:rsidR="00315F86" w14:paraId="52DE052B" w14:textId="77777777" w:rsidTr="002D3F8C">
        <w:trPr>
          <w:trHeight w:val="36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7C4C35" w14:textId="77777777" w:rsidR="00315F86" w:rsidRPr="00FA7ADC" w:rsidRDefault="00315F86" w:rsidP="00A024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7ADC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45629108"/>
            <w:placeholder>
              <w:docPart w:val="33F5DA467907479EB835CCF57DDE7A0D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B847088" w14:textId="77777777" w:rsidR="00315F86" w:rsidRDefault="00FA7ADC" w:rsidP="002D3F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F86" w14:paraId="79371C01" w14:textId="77777777" w:rsidTr="002D3F8C">
        <w:trPr>
          <w:trHeight w:val="360"/>
        </w:trPr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7934E3" w14:textId="77777777" w:rsidR="00315F86" w:rsidRPr="00FA7ADC" w:rsidRDefault="00315F86" w:rsidP="00FA7A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7ADC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6EEC262" w14:textId="77777777" w:rsidR="00315F86" w:rsidRDefault="00315F86" w:rsidP="00FA7A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Line #1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06635142"/>
            <w:placeholder>
              <w:docPart w:val="A9846201534047C49C55393993F497B5"/>
            </w:placeholder>
            <w:showingPlcHdr/>
          </w:sdtPr>
          <w:sdtContent>
            <w:tc>
              <w:tcPr>
                <w:tcW w:w="648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0A3DBE2" w14:textId="77777777" w:rsidR="00315F86" w:rsidRDefault="00A02405" w:rsidP="002D3F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F86" w14:paraId="5AE48BE8" w14:textId="77777777" w:rsidTr="002D3F8C">
        <w:trPr>
          <w:trHeight w:val="36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3A4753" w14:textId="77777777" w:rsidR="00315F86" w:rsidRDefault="00315F86" w:rsidP="00315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CF29D3" w14:textId="77777777" w:rsidR="00315F86" w:rsidRDefault="00315F86" w:rsidP="00FA7A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Line #2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76728283"/>
            <w:placeholder>
              <w:docPart w:val="B57190495AF04552A04D90439083B94C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68441FE" w14:textId="77777777" w:rsidR="00315F86" w:rsidRDefault="00FA7ADC" w:rsidP="002D3F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F86" w14:paraId="19991FFE" w14:textId="77777777" w:rsidTr="002D3F8C">
        <w:trPr>
          <w:trHeight w:val="36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D82CEF" w14:textId="77777777" w:rsidR="00315F86" w:rsidRDefault="00315F86" w:rsidP="00315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4084A5" w14:textId="77777777" w:rsidR="00315F86" w:rsidRDefault="00315F86" w:rsidP="00FA7A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14651025"/>
            <w:placeholder>
              <w:docPart w:val="4A8F32B91AF14519A9FB7346FA9D8579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22D9425" w14:textId="77777777" w:rsidR="00315F86" w:rsidRDefault="00FA7ADC" w:rsidP="002D3F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F86" w14:paraId="7D12A8B8" w14:textId="77777777" w:rsidTr="002D3F8C">
        <w:trPr>
          <w:trHeight w:val="36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6D10DE" w14:textId="77777777" w:rsidR="00315F86" w:rsidRDefault="00315F86" w:rsidP="00315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2CD3F6" w14:textId="77777777" w:rsidR="00315F86" w:rsidRDefault="00315F86" w:rsidP="00FA7A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28028458"/>
            <w:placeholder>
              <w:docPart w:val="DDAD9BB94C81494D9B9B539CC4A0EDCF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BCC70DD" w14:textId="77777777" w:rsidR="00315F86" w:rsidRDefault="00FA7ADC" w:rsidP="002D3F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F86" w14:paraId="63C7FF8E" w14:textId="77777777" w:rsidTr="002D3F8C">
        <w:trPr>
          <w:trHeight w:val="36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DFA443" w14:textId="77777777" w:rsidR="00315F86" w:rsidRDefault="00315F86" w:rsidP="00315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AD7D46" w14:textId="77777777" w:rsidR="00315F86" w:rsidRDefault="00315F86" w:rsidP="00FA7A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33444721"/>
            <w:placeholder>
              <w:docPart w:val="CC00C86276924BF19D0CBE3EC7883639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7ABC598" w14:textId="77777777" w:rsidR="00315F86" w:rsidRDefault="00FA7ADC" w:rsidP="002D3F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F86" w14:paraId="60D22F3D" w14:textId="77777777" w:rsidTr="002D3F8C">
        <w:trPr>
          <w:trHeight w:val="36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A3D24A" w14:textId="77777777" w:rsidR="00315F86" w:rsidRDefault="00315F86" w:rsidP="00315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72358" w14:textId="77777777" w:rsidR="00315F86" w:rsidRDefault="00315F86" w:rsidP="00FA7A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70216849"/>
            <w:placeholder>
              <w:docPart w:val="284965EAC8334F499F721E3E45FFE79B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7A3C53A" w14:textId="77777777" w:rsidR="00315F86" w:rsidRDefault="00A02405" w:rsidP="002D3F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F86" w14:paraId="301D3466" w14:textId="77777777" w:rsidTr="002D3F8C">
        <w:trPr>
          <w:trHeight w:val="360"/>
        </w:trPr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B2A06" w14:textId="77777777" w:rsidR="00315F86" w:rsidRPr="00FA7ADC" w:rsidRDefault="00315F86" w:rsidP="00FA7A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7ADC">
              <w:rPr>
                <w:rFonts w:ascii="Arial" w:hAnsi="Arial" w:cs="Arial"/>
                <w:b/>
                <w:sz w:val="20"/>
                <w:szCs w:val="20"/>
              </w:rPr>
              <w:t>Remit To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381379" w14:textId="77777777" w:rsidR="00315F86" w:rsidRDefault="00315F86" w:rsidP="00FA7A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Line #1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92126416"/>
            <w:placeholder>
              <w:docPart w:val="81D97361274F4B95B5FE8655C514204E"/>
            </w:placeholder>
            <w:showingPlcHdr/>
          </w:sdtPr>
          <w:sdtContent>
            <w:tc>
              <w:tcPr>
                <w:tcW w:w="648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E500D5C" w14:textId="77777777" w:rsidR="00315F86" w:rsidRDefault="00A02405" w:rsidP="002D3F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F86" w14:paraId="640EE5F6" w14:textId="77777777" w:rsidTr="002D3F8C">
        <w:trPr>
          <w:trHeight w:val="360"/>
        </w:trPr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700CD0" w14:textId="77777777" w:rsidR="00315F86" w:rsidRDefault="00315F86" w:rsidP="00315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A866A6" w14:textId="77777777" w:rsidR="00315F86" w:rsidRDefault="00315F86" w:rsidP="00FA7A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Line #2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35813806"/>
            <w:placeholder>
              <w:docPart w:val="450CD03993A94D0E84443BD9C20C55AC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B76B51E" w14:textId="77777777" w:rsidR="00315F86" w:rsidRDefault="00FA7ADC" w:rsidP="002D3F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F86" w14:paraId="4DFE0906" w14:textId="77777777" w:rsidTr="002D3F8C">
        <w:trPr>
          <w:trHeight w:val="360"/>
        </w:trPr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98F2B3" w14:textId="77777777" w:rsidR="00315F86" w:rsidRDefault="00315F86" w:rsidP="00315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A378D2" w14:textId="77777777" w:rsidR="00315F86" w:rsidRDefault="00315F86" w:rsidP="00FA7A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33274952"/>
            <w:placeholder>
              <w:docPart w:val="88F4C82827024C7ABDA7C8BCE0876696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25EE82E" w14:textId="77777777" w:rsidR="00315F86" w:rsidRDefault="00FA7ADC" w:rsidP="002D3F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F86" w14:paraId="2C362610" w14:textId="77777777" w:rsidTr="002D3F8C">
        <w:trPr>
          <w:trHeight w:val="360"/>
        </w:trPr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ACFCA1" w14:textId="77777777" w:rsidR="00315F86" w:rsidRDefault="00315F86" w:rsidP="00315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6470F8" w14:textId="77777777" w:rsidR="00315F86" w:rsidRDefault="00315F86" w:rsidP="00FA7A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31243815"/>
            <w:placeholder>
              <w:docPart w:val="129C8B405E8B4F17BFD9CEB82E470CAB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04EDB0C" w14:textId="77777777" w:rsidR="00315F86" w:rsidRDefault="00FA7ADC" w:rsidP="002D3F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F86" w14:paraId="54F351CC" w14:textId="77777777" w:rsidTr="002D3F8C">
        <w:trPr>
          <w:trHeight w:val="360"/>
        </w:trPr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5F1153" w14:textId="77777777" w:rsidR="00315F86" w:rsidRDefault="00315F86" w:rsidP="00315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286B01" w14:textId="77777777" w:rsidR="00315F86" w:rsidRDefault="00315F86" w:rsidP="00FA7A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71018460"/>
            <w:placeholder>
              <w:docPart w:val="C05EA4E95028438690433D21F9E019FF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F9DD4A4" w14:textId="77777777" w:rsidR="00315F86" w:rsidRDefault="00FA7ADC" w:rsidP="002D3F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F86" w14:paraId="6B72EE56" w14:textId="77777777" w:rsidTr="00724894">
        <w:trPr>
          <w:trHeight w:val="360"/>
        </w:trPr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95DE1F" w14:textId="77777777" w:rsidR="00315F86" w:rsidRDefault="00315F86" w:rsidP="00315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70B07" w14:textId="77777777" w:rsidR="00315F86" w:rsidRDefault="00315F86" w:rsidP="00FA7A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69481425"/>
            <w:placeholder>
              <w:docPart w:val="13F9CCADD1504EE19A45CF14F40E1111"/>
            </w:placeholder>
            <w:showingPlcHdr/>
          </w:sdtPr>
          <w:sdtContent>
            <w:tc>
              <w:tcPr>
                <w:tcW w:w="64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EEED51F" w14:textId="77777777" w:rsidR="00315F86" w:rsidRDefault="00A02405" w:rsidP="002D3F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4219" w14:paraId="0E9172A3" w14:textId="77777777" w:rsidTr="00724894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2E3E8C" w14:textId="77777777" w:rsidR="001E4219" w:rsidRPr="00FA7ADC" w:rsidRDefault="001E4219" w:rsidP="00A024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Payment Terms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752126"/>
            <w:placeholder>
              <w:docPart w:val="DefaultPlaceholder_-1854013440"/>
            </w:placeholder>
            <w:showingPlcHdr/>
          </w:sdtPr>
          <w:sdtContent>
            <w:tc>
              <w:tcPr>
                <w:tcW w:w="648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0224A84" w14:textId="77777777" w:rsidR="001E4219" w:rsidRDefault="001E4219" w:rsidP="002D3F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542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1745A70" w14:textId="77777777" w:rsidR="00FE4317" w:rsidRDefault="00FE4317" w:rsidP="00B74096">
      <w:pPr>
        <w:jc w:val="both"/>
        <w:rPr>
          <w:rFonts w:ascii="Arial" w:hAnsi="Arial" w:cs="Arial"/>
          <w:b/>
          <w:sz w:val="20"/>
          <w:szCs w:val="20"/>
        </w:rPr>
      </w:pPr>
    </w:p>
    <w:p w14:paraId="7CE79208" w14:textId="33C7577E" w:rsidR="00B74096" w:rsidRDefault="00B74096" w:rsidP="00B740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ab/>
        <w:t xml:space="preserve">Please see the Representations and Certifications </w:t>
      </w:r>
      <w:r w:rsidR="00FB7B73">
        <w:rPr>
          <w:rFonts w:ascii="Arial" w:hAnsi="Arial" w:cs="Arial"/>
          <w:sz w:val="20"/>
          <w:szCs w:val="20"/>
        </w:rPr>
        <w:t>Form</w:t>
      </w:r>
      <w:r>
        <w:rPr>
          <w:rFonts w:ascii="Arial" w:hAnsi="Arial" w:cs="Arial"/>
          <w:sz w:val="20"/>
          <w:szCs w:val="20"/>
        </w:rPr>
        <w:t xml:space="preserve"> for Federal Tax ID and NAICS Number information.</w:t>
      </w:r>
    </w:p>
    <w:p w14:paraId="5ADA2D4C" w14:textId="77777777" w:rsidR="003E0005" w:rsidRDefault="003E0005">
      <w:pPr>
        <w:rPr>
          <w:rFonts w:ascii="Arial" w:hAnsi="Arial" w:cs="Arial"/>
          <w:sz w:val="20"/>
          <w:szCs w:val="20"/>
        </w:rPr>
      </w:pPr>
    </w:p>
    <w:p w14:paraId="7F08A821" w14:textId="77777777" w:rsidR="00FA7ADC" w:rsidRDefault="002D3F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Quality Point of Contact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920"/>
      </w:tblGrid>
      <w:tr w:rsidR="002D3F8C" w14:paraId="760AB370" w14:textId="77777777" w:rsidTr="002D3F8C">
        <w:trPr>
          <w:trHeight w:val="360"/>
        </w:trPr>
        <w:tc>
          <w:tcPr>
            <w:tcW w:w="1440" w:type="dxa"/>
            <w:vAlign w:val="center"/>
          </w:tcPr>
          <w:p w14:paraId="0A26ECEF" w14:textId="77777777" w:rsidR="002D3F8C" w:rsidRPr="002D3F8C" w:rsidRDefault="002D3F8C" w:rsidP="002D3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F8C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05152550"/>
            <w:placeholder>
              <w:docPart w:val="B59E54DBB94B42B28AFCC4F67BE3C850"/>
            </w:placeholder>
            <w:showingPlcHdr/>
          </w:sdtPr>
          <w:sdtContent>
            <w:tc>
              <w:tcPr>
                <w:tcW w:w="7920" w:type="dxa"/>
                <w:vAlign w:val="center"/>
              </w:tcPr>
              <w:p w14:paraId="125C3284" w14:textId="77777777" w:rsidR="002D3F8C" w:rsidRDefault="002D3F8C" w:rsidP="002D3F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3F8C" w14:paraId="600BDC89" w14:textId="77777777" w:rsidTr="002D3F8C">
        <w:trPr>
          <w:trHeight w:val="360"/>
        </w:trPr>
        <w:tc>
          <w:tcPr>
            <w:tcW w:w="1440" w:type="dxa"/>
            <w:vAlign w:val="center"/>
          </w:tcPr>
          <w:p w14:paraId="1392C674" w14:textId="77777777" w:rsidR="002D3F8C" w:rsidRPr="002D3F8C" w:rsidRDefault="002D3F8C" w:rsidP="002D3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F8C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5545259"/>
            <w:placeholder>
              <w:docPart w:val="E694D376D11B41AC97350196BC7E71E7"/>
            </w:placeholder>
            <w:showingPlcHdr/>
          </w:sdtPr>
          <w:sdtContent>
            <w:tc>
              <w:tcPr>
                <w:tcW w:w="7920" w:type="dxa"/>
                <w:vAlign w:val="center"/>
              </w:tcPr>
              <w:p w14:paraId="00D3FFE0" w14:textId="77777777" w:rsidR="002D3F8C" w:rsidRDefault="002D3F8C" w:rsidP="002D3F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3F8C" w14:paraId="63ED9074" w14:textId="77777777" w:rsidTr="002D3F8C">
        <w:trPr>
          <w:trHeight w:val="360"/>
        </w:trPr>
        <w:tc>
          <w:tcPr>
            <w:tcW w:w="1440" w:type="dxa"/>
            <w:vAlign w:val="center"/>
          </w:tcPr>
          <w:p w14:paraId="42185B66" w14:textId="77777777" w:rsidR="002D3F8C" w:rsidRPr="002D3F8C" w:rsidRDefault="002D3F8C" w:rsidP="002D3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F8C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59671786"/>
            <w:placeholder>
              <w:docPart w:val="9C05C4BD659546DE8750AA469196CF99"/>
            </w:placeholder>
            <w:showingPlcHdr/>
          </w:sdtPr>
          <w:sdtContent>
            <w:tc>
              <w:tcPr>
                <w:tcW w:w="7920" w:type="dxa"/>
                <w:vAlign w:val="center"/>
              </w:tcPr>
              <w:p w14:paraId="3B771F03" w14:textId="77777777" w:rsidR="002D3F8C" w:rsidRDefault="002D3F8C" w:rsidP="002D3F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3F8C" w14:paraId="42832CAB" w14:textId="77777777" w:rsidTr="002D3F8C">
        <w:trPr>
          <w:trHeight w:val="360"/>
        </w:trPr>
        <w:tc>
          <w:tcPr>
            <w:tcW w:w="1440" w:type="dxa"/>
            <w:vAlign w:val="center"/>
          </w:tcPr>
          <w:p w14:paraId="2BCB8E3B" w14:textId="77777777" w:rsidR="002D3F8C" w:rsidRPr="002D3F8C" w:rsidRDefault="002D3F8C" w:rsidP="002D3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F8C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57089635"/>
            <w:placeholder>
              <w:docPart w:val="794D24275C7F4B38883D3017BB70ED3B"/>
            </w:placeholder>
            <w:showingPlcHdr/>
          </w:sdtPr>
          <w:sdtContent>
            <w:tc>
              <w:tcPr>
                <w:tcW w:w="7920" w:type="dxa"/>
                <w:vAlign w:val="center"/>
              </w:tcPr>
              <w:p w14:paraId="3B1C29FA" w14:textId="77777777" w:rsidR="002D3F8C" w:rsidRDefault="002D3F8C" w:rsidP="002D3F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D557596" w14:textId="77777777" w:rsidR="002D3F8C" w:rsidRDefault="002D3F8C">
      <w:pPr>
        <w:rPr>
          <w:rFonts w:ascii="Arial" w:hAnsi="Arial" w:cs="Arial"/>
          <w:sz w:val="20"/>
          <w:szCs w:val="20"/>
        </w:rPr>
      </w:pPr>
    </w:p>
    <w:p w14:paraId="128CD0B0" w14:textId="77777777" w:rsidR="002D3F8C" w:rsidRDefault="002D3F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Contracts Point of Contact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920"/>
      </w:tblGrid>
      <w:tr w:rsidR="002D3F8C" w14:paraId="3E2B61B0" w14:textId="77777777" w:rsidTr="002D3F8C">
        <w:trPr>
          <w:trHeight w:val="360"/>
        </w:trPr>
        <w:tc>
          <w:tcPr>
            <w:tcW w:w="1440" w:type="dxa"/>
            <w:vAlign w:val="center"/>
          </w:tcPr>
          <w:p w14:paraId="3F2EB792" w14:textId="77777777" w:rsidR="002D3F8C" w:rsidRPr="002D3F8C" w:rsidRDefault="002D3F8C" w:rsidP="002D3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F8C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52372016"/>
            <w:placeholder>
              <w:docPart w:val="CDD2387A016644A6A67A4995ADB4C909"/>
            </w:placeholder>
            <w:showingPlcHdr/>
          </w:sdtPr>
          <w:sdtContent>
            <w:tc>
              <w:tcPr>
                <w:tcW w:w="7920" w:type="dxa"/>
                <w:vAlign w:val="center"/>
              </w:tcPr>
              <w:p w14:paraId="7E452863" w14:textId="77777777" w:rsidR="002D3F8C" w:rsidRDefault="002D3F8C" w:rsidP="002D3F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3F8C" w14:paraId="079837C1" w14:textId="77777777" w:rsidTr="002D3F8C">
        <w:trPr>
          <w:trHeight w:val="360"/>
        </w:trPr>
        <w:tc>
          <w:tcPr>
            <w:tcW w:w="1440" w:type="dxa"/>
            <w:vAlign w:val="center"/>
          </w:tcPr>
          <w:p w14:paraId="214F835E" w14:textId="77777777" w:rsidR="002D3F8C" w:rsidRPr="002D3F8C" w:rsidRDefault="002D3F8C" w:rsidP="002D3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F8C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87343296"/>
            <w:placeholder>
              <w:docPart w:val="3ED139EEB25444C1B74C1579678CBD97"/>
            </w:placeholder>
            <w:showingPlcHdr/>
          </w:sdtPr>
          <w:sdtContent>
            <w:tc>
              <w:tcPr>
                <w:tcW w:w="7920" w:type="dxa"/>
                <w:vAlign w:val="center"/>
              </w:tcPr>
              <w:p w14:paraId="026F6C3E" w14:textId="77777777" w:rsidR="002D3F8C" w:rsidRDefault="002D3F8C" w:rsidP="002D3F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3F8C" w14:paraId="57F713F3" w14:textId="77777777" w:rsidTr="002D3F8C">
        <w:trPr>
          <w:trHeight w:val="360"/>
        </w:trPr>
        <w:tc>
          <w:tcPr>
            <w:tcW w:w="1440" w:type="dxa"/>
            <w:vAlign w:val="center"/>
          </w:tcPr>
          <w:p w14:paraId="759FA78D" w14:textId="77777777" w:rsidR="002D3F8C" w:rsidRPr="002D3F8C" w:rsidRDefault="002D3F8C" w:rsidP="002D3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F8C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75516943"/>
            <w:placeholder>
              <w:docPart w:val="9A1750C0CFC74037896D6D1EA206869A"/>
            </w:placeholder>
            <w:showingPlcHdr/>
          </w:sdtPr>
          <w:sdtContent>
            <w:tc>
              <w:tcPr>
                <w:tcW w:w="7920" w:type="dxa"/>
                <w:vAlign w:val="center"/>
              </w:tcPr>
              <w:p w14:paraId="08EBC527" w14:textId="77777777" w:rsidR="002D3F8C" w:rsidRDefault="002D3F8C" w:rsidP="002D3F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3F8C" w14:paraId="75CC5B4D" w14:textId="77777777" w:rsidTr="002D3F8C">
        <w:trPr>
          <w:trHeight w:val="360"/>
        </w:trPr>
        <w:tc>
          <w:tcPr>
            <w:tcW w:w="1440" w:type="dxa"/>
            <w:vAlign w:val="center"/>
          </w:tcPr>
          <w:p w14:paraId="3CC5469E" w14:textId="77777777" w:rsidR="002D3F8C" w:rsidRPr="002D3F8C" w:rsidRDefault="002D3F8C" w:rsidP="002D3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F8C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83825013"/>
            <w:placeholder>
              <w:docPart w:val="27138CD0BBF541E1B59D42104ECF07F5"/>
            </w:placeholder>
            <w:showingPlcHdr/>
          </w:sdtPr>
          <w:sdtContent>
            <w:tc>
              <w:tcPr>
                <w:tcW w:w="7920" w:type="dxa"/>
                <w:vAlign w:val="center"/>
              </w:tcPr>
              <w:p w14:paraId="7732E01B" w14:textId="77777777" w:rsidR="002D3F8C" w:rsidRDefault="002D3F8C" w:rsidP="002D3F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F096B37" w14:textId="77777777" w:rsidR="00FE4317" w:rsidRDefault="00FE4317">
      <w:pPr>
        <w:rPr>
          <w:rFonts w:ascii="Arial" w:hAnsi="Arial" w:cs="Arial"/>
          <w:b/>
          <w:sz w:val="20"/>
          <w:szCs w:val="20"/>
          <w:u w:val="single"/>
        </w:rPr>
      </w:pPr>
    </w:p>
    <w:p w14:paraId="54FA54AF" w14:textId="3762ECC8" w:rsidR="00FA7ADC" w:rsidRDefault="00FA7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Purchase Type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240"/>
        <w:gridCol w:w="4680"/>
      </w:tblGrid>
      <w:tr w:rsidR="00A02405" w14:paraId="2A302FDA" w14:textId="77777777" w:rsidTr="00A02405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1651503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228FB251" w14:textId="77777777" w:rsidR="00A02405" w:rsidRDefault="00A02405" w:rsidP="00A0240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gridSpan w:val="2"/>
            <w:vAlign w:val="center"/>
          </w:tcPr>
          <w:p w14:paraId="7DB880C0" w14:textId="77777777" w:rsidR="00A02405" w:rsidRDefault="00A02405" w:rsidP="00A02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/ Consulting</w:t>
            </w:r>
          </w:p>
        </w:tc>
      </w:tr>
      <w:tr w:rsidR="00A02405" w14:paraId="2AF0CD8D" w14:textId="77777777" w:rsidTr="00A02405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44743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15A87977" w14:textId="77777777" w:rsidR="00A02405" w:rsidRDefault="00A02405" w:rsidP="00A0240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gridSpan w:val="2"/>
            <w:vAlign w:val="center"/>
          </w:tcPr>
          <w:p w14:paraId="7B4897B4" w14:textId="77777777" w:rsidR="00A02405" w:rsidRDefault="00A02405" w:rsidP="00A02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MRO / Supplies</w:t>
            </w:r>
          </w:p>
        </w:tc>
      </w:tr>
      <w:tr w:rsidR="00FA7ADC" w14:paraId="64811966" w14:textId="77777777" w:rsidTr="00A02405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104845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730A691F" w14:textId="77777777" w:rsidR="00FA7ADC" w:rsidRDefault="00A02405" w:rsidP="00A0240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gridSpan w:val="2"/>
            <w:vAlign w:val="center"/>
          </w:tcPr>
          <w:p w14:paraId="716FAE5D" w14:textId="77777777" w:rsidR="00FA7ADC" w:rsidRDefault="00A02405" w:rsidP="00A02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Non-Production Samples (prototype, development, etc.)</w:t>
            </w:r>
          </w:p>
        </w:tc>
      </w:tr>
      <w:tr w:rsidR="00A02405" w14:paraId="2219695F" w14:textId="77777777" w:rsidTr="00A02405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187850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47B84262" w14:textId="77777777" w:rsidR="00A02405" w:rsidRDefault="00A02405" w:rsidP="00A0240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gridSpan w:val="2"/>
            <w:vAlign w:val="center"/>
          </w:tcPr>
          <w:p w14:paraId="02D78BC3" w14:textId="77777777" w:rsidR="00A02405" w:rsidRDefault="00A02405" w:rsidP="00A02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Inventory</w:t>
            </w:r>
          </w:p>
        </w:tc>
      </w:tr>
      <w:tr w:rsidR="00A02405" w14:paraId="6DFD9FAA" w14:textId="77777777" w:rsidTr="00A02405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166484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43EC1776" w14:textId="77777777" w:rsidR="00A02405" w:rsidRDefault="00A02405" w:rsidP="00A0240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40" w:type="dxa"/>
            <w:vAlign w:val="center"/>
          </w:tcPr>
          <w:p w14:paraId="534CF251" w14:textId="77777777" w:rsidR="00A02405" w:rsidRDefault="00A02405" w:rsidP="00A02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(Please describe at right.)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08586431"/>
            <w:placeholder>
              <w:docPart w:val="B5AFD78FD9734D39919E24B116FDC7A0"/>
            </w:placeholder>
            <w:showingPlcHdr/>
          </w:sdtPr>
          <w:sdtContent>
            <w:tc>
              <w:tcPr>
                <w:tcW w:w="4680" w:type="dxa"/>
                <w:vAlign w:val="center"/>
              </w:tcPr>
              <w:p w14:paraId="49F8EF35" w14:textId="77777777" w:rsidR="00A02405" w:rsidRDefault="00A02405" w:rsidP="00A0240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E32DAD" w14:textId="77777777" w:rsidR="00FA7ADC" w:rsidRPr="00FA7ADC" w:rsidRDefault="00FA7ADC">
      <w:pPr>
        <w:rPr>
          <w:rFonts w:ascii="Arial" w:hAnsi="Arial" w:cs="Arial"/>
          <w:sz w:val="20"/>
          <w:szCs w:val="20"/>
        </w:rPr>
      </w:pPr>
    </w:p>
    <w:p w14:paraId="675C157F" w14:textId="263A3395" w:rsidR="00C46E84" w:rsidRDefault="00A02405" w:rsidP="00D1234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ab/>
        <w:t>Please see the Representations and Ce</w:t>
      </w:r>
      <w:r w:rsidR="009D255C">
        <w:rPr>
          <w:rFonts w:ascii="Arial" w:hAnsi="Arial" w:cs="Arial"/>
          <w:sz w:val="20"/>
          <w:szCs w:val="20"/>
        </w:rPr>
        <w:t xml:space="preserve">rtifications </w:t>
      </w:r>
      <w:r w:rsidR="00FB7B73">
        <w:rPr>
          <w:rFonts w:ascii="Arial" w:hAnsi="Arial" w:cs="Arial"/>
          <w:sz w:val="20"/>
          <w:szCs w:val="20"/>
        </w:rPr>
        <w:t>Form</w:t>
      </w:r>
      <w:r w:rsidR="009D25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Supplier Type and Business Certifications.</w:t>
      </w:r>
    </w:p>
    <w:p w14:paraId="52B18632" w14:textId="77777777" w:rsidR="002D3F8C" w:rsidRDefault="002D3F8C">
      <w:pPr>
        <w:rPr>
          <w:rFonts w:ascii="Arial" w:hAnsi="Arial" w:cs="Arial"/>
          <w:sz w:val="20"/>
          <w:szCs w:val="20"/>
        </w:rPr>
      </w:pPr>
    </w:p>
    <w:p w14:paraId="7F761CED" w14:textId="77777777" w:rsidR="00662875" w:rsidRPr="006C57B2" w:rsidRDefault="006628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Business Breakdown</w:t>
      </w:r>
      <w:r w:rsidR="005C0867">
        <w:rPr>
          <w:rFonts w:ascii="Arial" w:hAnsi="Arial" w:cs="Arial"/>
          <w:b/>
          <w:sz w:val="20"/>
          <w:szCs w:val="20"/>
          <w:u w:val="single"/>
        </w:rPr>
        <w:t xml:space="preserve"> by Customer</w:t>
      </w:r>
      <w:r w:rsidR="006C57B2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321" w:type="dxa"/>
        <w:tblLook w:val="04A0" w:firstRow="1" w:lastRow="0" w:firstColumn="1" w:lastColumn="0" w:noHBand="0" w:noVBand="1"/>
      </w:tblPr>
      <w:tblGrid>
        <w:gridCol w:w="1440"/>
        <w:gridCol w:w="3240"/>
        <w:gridCol w:w="1401"/>
        <w:gridCol w:w="3240"/>
      </w:tblGrid>
      <w:tr w:rsidR="008533B8" w14:paraId="5838A357" w14:textId="77777777" w:rsidTr="00E354DA"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40BE75" w14:textId="77777777" w:rsidR="008533B8" w:rsidRPr="005C0867" w:rsidRDefault="008533B8" w:rsidP="006628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0867">
              <w:rPr>
                <w:rFonts w:ascii="Arial" w:hAnsi="Arial" w:cs="Arial"/>
                <w:b/>
                <w:sz w:val="20"/>
                <w:szCs w:val="20"/>
              </w:rPr>
              <w:t>Top Customer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2433376"/>
            <w:placeholder>
              <w:docPart w:val="9EC03263284143709180A8197DD59E6C"/>
            </w:placeholder>
            <w:showingPlcHdr/>
          </w:sdtPr>
          <w:sdtContent>
            <w:tc>
              <w:tcPr>
                <w:tcW w:w="3240" w:type="dxa"/>
                <w:vMerge w:val="restart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14:paraId="5BD79333" w14:textId="77777777" w:rsidR="008533B8" w:rsidRDefault="008533B8" w:rsidP="008533B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6FFBD" w14:textId="77777777" w:rsidR="008533B8" w:rsidRDefault="008533B8" w:rsidP="005C08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99208051"/>
            <w:placeholder>
              <w:docPart w:val="29A52E9EA244487DA2C7FC3CE8E2F332"/>
            </w:placeholder>
            <w:showingPlcHdr/>
          </w:sdtPr>
          <w:sdtContent>
            <w:tc>
              <w:tcPr>
                <w:tcW w:w="324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FDEB4C" w14:textId="77777777" w:rsidR="008533B8" w:rsidRDefault="008533B8" w:rsidP="005C08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33B8" w14:paraId="3137021A" w14:textId="77777777" w:rsidTr="00E354DA">
        <w:tc>
          <w:tcPr>
            <w:tcW w:w="14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DF2DA1" w14:textId="77777777" w:rsidR="008533B8" w:rsidRPr="005C0867" w:rsidRDefault="008533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E637FA" w14:textId="77777777" w:rsidR="008533B8" w:rsidRDefault="008533B8" w:rsidP="00853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FE5E64" w14:textId="77777777" w:rsidR="008533B8" w:rsidRDefault="008533B8" w:rsidP="005C08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Percentage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68101059"/>
            <w:placeholder>
              <w:docPart w:val="29A52E9EA244487DA2C7FC3CE8E2F332"/>
            </w:placeholder>
            <w:showingPlcHdr/>
          </w:sdtPr>
          <w:sdtContent>
            <w:tc>
              <w:tcPr>
                <w:tcW w:w="32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7803CF" w14:textId="77777777" w:rsidR="008533B8" w:rsidRDefault="00AB6F87" w:rsidP="005C08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33B8" w14:paraId="17092834" w14:textId="77777777" w:rsidTr="00E354DA"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587A7C" w14:textId="77777777" w:rsidR="008533B8" w:rsidRPr="005C0867" w:rsidRDefault="008533B8" w:rsidP="006628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0867">
              <w:rPr>
                <w:rFonts w:ascii="Arial" w:hAnsi="Arial" w:cs="Arial"/>
                <w:b/>
                <w:sz w:val="20"/>
                <w:szCs w:val="20"/>
              </w:rPr>
              <w:t>Second-Top Customer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70008348"/>
            <w:placeholder>
              <w:docPart w:val="6F1A1E6BC1C54135BF70BCB777ECD133"/>
            </w:placeholder>
            <w:showingPlcHdr/>
          </w:sdtPr>
          <w:sdtContent>
            <w:tc>
              <w:tcPr>
                <w:tcW w:w="324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nil"/>
                </w:tcBorders>
                <w:vAlign w:val="center"/>
              </w:tcPr>
              <w:p w14:paraId="2B5FB520" w14:textId="77777777" w:rsidR="008533B8" w:rsidRDefault="008533B8" w:rsidP="008533B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B44A72" w14:textId="77777777" w:rsidR="008533B8" w:rsidRDefault="008533B8" w:rsidP="005C08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39105859"/>
            <w:placeholder>
              <w:docPart w:val="C72A2570F894418CB7D5B45ABFC96F58"/>
            </w:placeholder>
            <w:showingPlcHdr/>
          </w:sdtPr>
          <w:sdtContent>
            <w:tc>
              <w:tcPr>
                <w:tcW w:w="32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4C98A545" w14:textId="77777777" w:rsidR="008533B8" w:rsidRDefault="008533B8" w:rsidP="005C08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33B8" w14:paraId="1AF4ACEE" w14:textId="77777777" w:rsidTr="00E354DA">
        <w:tc>
          <w:tcPr>
            <w:tcW w:w="14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580817" w14:textId="77777777" w:rsidR="008533B8" w:rsidRPr="005C0867" w:rsidRDefault="008533B8" w:rsidP="006628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3B32D9" w14:textId="77777777" w:rsidR="008533B8" w:rsidRDefault="008533B8" w:rsidP="00853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1A762A" w14:textId="77777777" w:rsidR="008533B8" w:rsidRDefault="008533B8" w:rsidP="005C08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Percentage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64473105"/>
            <w:placeholder>
              <w:docPart w:val="C72A2570F894418CB7D5B45ABFC96F58"/>
            </w:placeholder>
            <w:showingPlcHdr/>
          </w:sdtPr>
          <w:sdtContent>
            <w:tc>
              <w:tcPr>
                <w:tcW w:w="32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934001A" w14:textId="77777777" w:rsidR="008533B8" w:rsidRDefault="00AB6F87" w:rsidP="005C08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33B8" w14:paraId="512A9FA8" w14:textId="77777777" w:rsidTr="00E354DA"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9AE4E1" w14:textId="77777777" w:rsidR="008533B8" w:rsidRPr="005C0867" w:rsidRDefault="008533B8" w:rsidP="006628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0867">
              <w:rPr>
                <w:rFonts w:ascii="Arial" w:hAnsi="Arial" w:cs="Arial"/>
                <w:b/>
                <w:sz w:val="20"/>
                <w:szCs w:val="20"/>
              </w:rPr>
              <w:t>Third-Top Customer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99357232"/>
            <w:placeholder>
              <w:docPart w:val="6EEA305E622A4AA58C3B682D128F3225"/>
            </w:placeholder>
            <w:showingPlcHdr/>
          </w:sdtPr>
          <w:sdtContent>
            <w:tc>
              <w:tcPr>
                <w:tcW w:w="324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nil"/>
                </w:tcBorders>
                <w:vAlign w:val="center"/>
              </w:tcPr>
              <w:p w14:paraId="4C4B4AFA" w14:textId="77777777" w:rsidR="008533B8" w:rsidRDefault="008533B8" w:rsidP="008533B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883E58" w14:textId="77777777" w:rsidR="008533B8" w:rsidRDefault="008533B8" w:rsidP="005C08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30562645"/>
            <w:placeholder>
              <w:docPart w:val="C4B60B14C2C9469CB96AD64E12C0667E"/>
            </w:placeholder>
            <w:showingPlcHdr/>
          </w:sdtPr>
          <w:sdtContent>
            <w:tc>
              <w:tcPr>
                <w:tcW w:w="32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28CCBAE5" w14:textId="77777777" w:rsidR="008533B8" w:rsidRDefault="008533B8" w:rsidP="005C08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33B8" w14:paraId="79E1ABEB" w14:textId="77777777" w:rsidTr="00E354DA">
        <w:tc>
          <w:tcPr>
            <w:tcW w:w="14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3BE046" w14:textId="77777777" w:rsidR="008533B8" w:rsidRPr="005C0867" w:rsidRDefault="008533B8" w:rsidP="006628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17BB03" w14:textId="77777777" w:rsidR="008533B8" w:rsidRDefault="008533B8" w:rsidP="00853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6E5D58" w14:textId="77777777" w:rsidR="008533B8" w:rsidRDefault="008533B8" w:rsidP="005C08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Percentage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98237882"/>
            <w:placeholder>
              <w:docPart w:val="C4B60B14C2C9469CB96AD64E12C0667E"/>
            </w:placeholder>
            <w:showingPlcHdr/>
          </w:sdtPr>
          <w:sdtContent>
            <w:tc>
              <w:tcPr>
                <w:tcW w:w="32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4FFF187" w14:textId="77777777" w:rsidR="008533B8" w:rsidRDefault="00AB6F87" w:rsidP="005C08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33B8" w14:paraId="3543D0B2" w14:textId="77777777" w:rsidTr="00E354DA"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8D5B71" w14:textId="77777777" w:rsidR="008533B8" w:rsidRPr="005C0867" w:rsidRDefault="008533B8" w:rsidP="00D123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Fourth-Top Customer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60622439"/>
            <w:placeholder>
              <w:docPart w:val="F4CF0425D17B46638F405F158532B4B3"/>
            </w:placeholder>
            <w:showingPlcHdr/>
          </w:sdtPr>
          <w:sdtContent>
            <w:tc>
              <w:tcPr>
                <w:tcW w:w="324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nil"/>
                </w:tcBorders>
                <w:vAlign w:val="center"/>
              </w:tcPr>
              <w:p w14:paraId="06F9EEAC" w14:textId="77777777" w:rsidR="008533B8" w:rsidRDefault="008533B8" w:rsidP="008533B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45F02F" w14:textId="77777777" w:rsidR="008533B8" w:rsidRDefault="008533B8" w:rsidP="005C08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90469563"/>
            <w:placeholder>
              <w:docPart w:val="A1FE2CFA0B254893B0F1EDD8A564E5F6"/>
            </w:placeholder>
            <w:showingPlcHdr/>
          </w:sdtPr>
          <w:sdtContent>
            <w:tc>
              <w:tcPr>
                <w:tcW w:w="32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3F1C21A7" w14:textId="77777777" w:rsidR="008533B8" w:rsidRDefault="008533B8" w:rsidP="005C08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33B8" w14:paraId="37E8CD5B" w14:textId="77777777" w:rsidTr="00E354DA">
        <w:tc>
          <w:tcPr>
            <w:tcW w:w="14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AA0C04" w14:textId="77777777" w:rsidR="008533B8" w:rsidRDefault="008533B8" w:rsidP="006628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79BB6A3" w14:textId="77777777" w:rsidR="008533B8" w:rsidRDefault="008533B8" w:rsidP="00853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A8C77" w14:textId="77777777" w:rsidR="008533B8" w:rsidRDefault="008533B8" w:rsidP="005C08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Percentage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70651483"/>
            <w:placeholder>
              <w:docPart w:val="A1FE2CFA0B254893B0F1EDD8A564E5F6"/>
            </w:placeholder>
            <w:showingPlcHdr/>
          </w:sdtPr>
          <w:sdtContent>
            <w:tc>
              <w:tcPr>
                <w:tcW w:w="324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EAB97BC" w14:textId="77777777" w:rsidR="008533B8" w:rsidRDefault="00AB6F87" w:rsidP="005C08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963F539" w14:textId="5EF635B5" w:rsidR="008E0C03" w:rsidRDefault="008E0C03">
      <w:pPr>
        <w:rPr>
          <w:rFonts w:ascii="Arial" w:hAnsi="Arial" w:cs="Arial"/>
          <w:b/>
          <w:sz w:val="20"/>
          <w:szCs w:val="20"/>
          <w:u w:val="single"/>
        </w:rPr>
      </w:pPr>
    </w:p>
    <w:p w14:paraId="2AC343D4" w14:textId="77777777" w:rsidR="00662875" w:rsidRDefault="006628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9100 (or 9</w:t>
      </w:r>
      <w:r w:rsidR="00576561">
        <w:rPr>
          <w:rFonts w:ascii="Arial" w:hAnsi="Arial" w:cs="Arial"/>
          <w:b/>
          <w:sz w:val="20"/>
          <w:szCs w:val="20"/>
          <w:u w:val="single"/>
        </w:rPr>
        <w:t>110 / 9120 equivalent) Certification</w:t>
      </w:r>
    </w:p>
    <w:p w14:paraId="200DF7BB" w14:textId="77777777" w:rsidR="00662875" w:rsidRPr="005C0867" w:rsidRDefault="00662875">
      <w:pPr>
        <w:rPr>
          <w:rFonts w:ascii="Arial" w:hAnsi="Arial" w:cs="Arial"/>
          <w:i/>
          <w:sz w:val="20"/>
          <w:szCs w:val="20"/>
        </w:rPr>
      </w:pPr>
      <w:r w:rsidRPr="005C0867">
        <w:rPr>
          <w:rFonts w:ascii="Arial" w:hAnsi="Arial" w:cs="Arial"/>
          <w:i/>
          <w:sz w:val="20"/>
          <w:szCs w:val="20"/>
        </w:rPr>
        <w:t>Please select the statement that b</w:t>
      </w:r>
      <w:r w:rsidR="004E4A23">
        <w:rPr>
          <w:rFonts w:ascii="Arial" w:hAnsi="Arial" w:cs="Arial"/>
          <w:i/>
          <w:sz w:val="20"/>
          <w:szCs w:val="20"/>
        </w:rPr>
        <w:t>est describes your organization’s level of certification or compliance.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920"/>
      </w:tblGrid>
      <w:tr w:rsidR="00724894" w14:paraId="187AF5F3" w14:textId="77777777" w:rsidTr="00662875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20391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52E580FF" w14:textId="77777777" w:rsidR="00724894" w:rsidRDefault="00724894" w:rsidP="0066287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vAlign w:val="center"/>
          </w:tcPr>
          <w:p w14:paraId="49929C17" w14:textId="77777777" w:rsidR="00724894" w:rsidRDefault="004E4A23" w:rsidP="006628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applicable to my organization</w:t>
            </w:r>
          </w:p>
        </w:tc>
      </w:tr>
      <w:tr w:rsidR="00662875" w14:paraId="68BFBE7E" w14:textId="77777777" w:rsidTr="00662875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871755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403A2BB7" w14:textId="77777777" w:rsidR="00662875" w:rsidRDefault="00662875" w:rsidP="0066287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vAlign w:val="center"/>
          </w:tcPr>
          <w:p w14:paraId="12ABED6A" w14:textId="77777777" w:rsidR="00662875" w:rsidRDefault="00982E88" w:rsidP="006628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</w:t>
            </w:r>
            <w:r w:rsidR="00662875">
              <w:rPr>
                <w:rFonts w:ascii="Arial" w:hAnsi="Arial" w:cs="Arial"/>
                <w:sz w:val="20"/>
                <w:szCs w:val="20"/>
              </w:rPr>
              <w:t xml:space="preserve"> organization is </w:t>
            </w:r>
            <w:r w:rsidR="0063024D">
              <w:rPr>
                <w:rFonts w:ascii="Arial" w:hAnsi="Arial" w:cs="Arial"/>
                <w:sz w:val="20"/>
                <w:szCs w:val="20"/>
              </w:rPr>
              <w:t xml:space="preserve">not compliant to </w:t>
            </w:r>
            <w:r w:rsidR="00662875">
              <w:rPr>
                <w:rFonts w:ascii="Arial" w:hAnsi="Arial" w:cs="Arial"/>
                <w:sz w:val="20"/>
                <w:szCs w:val="20"/>
              </w:rPr>
              <w:t>9100 (or 9110 / 9120 equivalent).</w:t>
            </w:r>
          </w:p>
        </w:tc>
      </w:tr>
      <w:tr w:rsidR="00662875" w14:paraId="5709607E" w14:textId="77777777" w:rsidTr="00662875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1792431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1EFBD073" w14:textId="77777777" w:rsidR="00662875" w:rsidRDefault="00662875" w:rsidP="0066287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vAlign w:val="center"/>
          </w:tcPr>
          <w:p w14:paraId="3D789C1A" w14:textId="77777777" w:rsidR="00662875" w:rsidRDefault="00982E88" w:rsidP="006628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</w:t>
            </w:r>
            <w:r w:rsidR="00662875">
              <w:rPr>
                <w:rFonts w:ascii="Arial" w:hAnsi="Arial" w:cs="Arial"/>
                <w:sz w:val="20"/>
                <w:szCs w:val="20"/>
              </w:rPr>
              <w:t xml:space="preserve"> organization</w:t>
            </w:r>
            <w:r w:rsidR="0063024D">
              <w:rPr>
                <w:rFonts w:ascii="Arial" w:hAnsi="Arial" w:cs="Arial"/>
                <w:sz w:val="20"/>
                <w:szCs w:val="20"/>
              </w:rPr>
              <w:t xml:space="preserve"> is compliant to </w:t>
            </w:r>
            <w:r w:rsidR="00662875">
              <w:rPr>
                <w:rFonts w:ascii="Arial" w:hAnsi="Arial" w:cs="Arial"/>
                <w:sz w:val="20"/>
                <w:szCs w:val="20"/>
              </w:rPr>
              <w:t>9100 (or 9110 / 9120 equivalent).</w:t>
            </w:r>
          </w:p>
        </w:tc>
      </w:tr>
      <w:tr w:rsidR="00662875" w14:paraId="636B3ED3" w14:textId="77777777" w:rsidTr="00662875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1584486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1DC7B3D1" w14:textId="77777777" w:rsidR="00662875" w:rsidRDefault="00662875" w:rsidP="0066287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920" w:type="dxa"/>
            <w:vAlign w:val="center"/>
          </w:tcPr>
          <w:p w14:paraId="114A1DF0" w14:textId="77777777" w:rsidR="00662875" w:rsidRDefault="00982E88" w:rsidP="006628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</w:t>
            </w:r>
            <w:r w:rsidR="00662875">
              <w:rPr>
                <w:rFonts w:ascii="Arial" w:hAnsi="Arial" w:cs="Arial"/>
                <w:sz w:val="20"/>
                <w:szCs w:val="20"/>
              </w:rPr>
              <w:t xml:space="preserve"> organization</w:t>
            </w:r>
            <w:r w:rsidR="0063024D">
              <w:rPr>
                <w:rFonts w:ascii="Arial" w:hAnsi="Arial" w:cs="Arial"/>
                <w:sz w:val="20"/>
                <w:szCs w:val="20"/>
              </w:rPr>
              <w:t xml:space="preserve"> is certified to </w:t>
            </w:r>
            <w:r w:rsidR="00662875">
              <w:rPr>
                <w:rFonts w:ascii="Arial" w:hAnsi="Arial" w:cs="Arial"/>
                <w:sz w:val="20"/>
                <w:szCs w:val="20"/>
              </w:rPr>
              <w:t>9100 (or 9110 / 9120 equivalent).</w:t>
            </w:r>
          </w:p>
        </w:tc>
      </w:tr>
    </w:tbl>
    <w:p w14:paraId="24561F2A" w14:textId="77777777" w:rsidR="00662875" w:rsidRDefault="00662875">
      <w:pPr>
        <w:rPr>
          <w:rFonts w:ascii="Arial" w:hAnsi="Arial" w:cs="Arial"/>
          <w:sz w:val="20"/>
          <w:szCs w:val="20"/>
        </w:rPr>
      </w:pPr>
    </w:p>
    <w:p w14:paraId="16F64110" w14:textId="1E44E251" w:rsidR="00662875" w:rsidRPr="006C57B2" w:rsidRDefault="00AC6EE8" w:rsidP="00D1234F">
      <w:pPr>
        <w:jc w:val="both"/>
        <w:rPr>
          <w:rFonts w:ascii="Arial" w:hAnsi="Arial" w:cs="Arial"/>
          <w:sz w:val="20"/>
          <w:szCs w:val="20"/>
        </w:rPr>
      </w:pPr>
      <w:r w:rsidRPr="006C57B2">
        <w:rPr>
          <w:rFonts w:ascii="Arial" w:hAnsi="Arial" w:cs="Arial"/>
          <w:b/>
          <w:sz w:val="20"/>
          <w:szCs w:val="20"/>
        </w:rPr>
        <w:t>NOTE</w:t>
      </w:r>
      <w:r w:rsidR="006C57B2">
        <w:rPr>
          <w:rFonts w:ascii="Arial" w:hAnsi="Arial" w:cs="Arial"/>
          <w:b/>
          <w:sz w:val="20"/>
          <w:szCs w:val="20"/>
        </w:rPr>
        <w:t>S</w:t>
      </w:r>
      <w:r w:rsidRPr="006C57B2">
        <w:rPr>
          <w:rFonts w:ascii="Arial" w:hAnsi="Arial" w:cs="Arial"/>
          <w:b/>
          <w:sz w:val="20"/>
          <w:szCs w:val="20"/>
        </w:rPr>
        <w:t>:</w:t>
      </w:r>
      <w:r w:rsidRPr="006C57B2">
        <w:rPr>
          <w:rFonts w:ascii="Arial" w:hAnsi="Arial" w:cs="Arial"/>
          <w:sz w:val="20"/>
          <w:szCs w:val="20"/>
        </w:rPr>
        <w:t xml:space="preserve"> If your organization is not certified, please provide a completed 9100-series Compliance Survey</w:t>
      </w:r>
      <w:r w:rsidR="00FE4317">
        <w:rPr>
          <w:rFonts w:ascii="Arial" w:hAnsi="Arial" w:cs="Arial"/>
          <w:sz w:val="20"/>
          <w:szCs w:val="20"/>
        </w:rPr>
        <w:t xml:space="preserve"> (PUR 1.9.1.7)</w:t>
      </w:r>
      <w:r w:rsidRPr="006C57B2">
        <w:rPr>
          <w:rFonts w:ascii="Arial" w:hAnsi="Arial" w:cs="Arial"/>
          <w:sz w:val="20"/>
          <w:szCs w:val="20"/>
        </w:rPr>
        <w:t xml:space="preserve"> when submitting this form.</w:t>
      </w:r>
      <w:r w:rsidR="006C57B2">
        <w:rPr>
          <w:rFonts w:ascii="Arial" w:hAnsi="Arial" w:cs="Arial"/>
          <w:sz w:val="20"/>
          <w:szCs w:val="20"/>
        </w:rPr>
        <w:t xml:space="preserve"> </w:t>
      </w:r>
      <w:r w:rsidR="008533B8" w:rsidRPr="006C57B2">
        <w:rPr>
          <w:rFonts w:ascii="Arial" w:hAnsi="Arial" w:cs="Arial"/>
          <w:sz w:val="20"/>
          <w:szCs w:val="20"/>
        </w:rPr>
        <w:t>If your organization is certified, please provide the applicable certification when submitting this form.</w:t>
      </w:r>
    </w:p>
    <w:p w14:paraId="002ABC23" w14:textId="77777777" w:rsidR="00662875" w:rsidRDefault="00662875">
      <w:pPr>
        <w:rPr>
          <w:rFonts w:ascii="Arial" w:hAnsi="Arial" w:cs="Arial"/>
          <w:sz w:val="20"/>
          <w:szCs w:val="20"/>
        </w:rPr>
      </w:pPr>
    </w:p>
    <w:p w14:paraId="4ADB3F2E" w14:textId="77777777" w:rsidR="00FB7B73" w:rsidRDefault="00FB7B73">
      <w:pPr>
        <w:rPr>
          <w:rFonts w:ascii="Arial" w:hAnsi="Arial" w:cs="Arial"/>
          <w:sz w:val="20"/>
          <w:szCs w:val="20"/>
        </w:rPr>
      </w:pPr>
    </w:p>
    <w:p w14:paraId="0252051C" w14:textId="77777777" w:rsidR="00FB7B73" w:rsidRDefault="00FB7B73">
      <w:pPr>
        <w:rPr>
          <w:rFonts w:ascii="Arial" w:hAnsi="Arial" w:cs="Arial"/>
          <w:sz w:val="20"/>
          <w:szCs w:val="20"/>
        </w:rPr>
      </w:pPr>
    </w:p>
    <w:p w14:paraId="0B192A1B" w14:textId="77777777" w:rsidR="00FB7B73" w:rsidRDefault="00FB7B73">
      <w:pPr>
        <w:rPr>
          <w:rFonts w:ascii="Arial" w:hAnsi="Arial" w:cs="Arial"/>
          <w:sz w:val="20"/>
          <w:szCs w:val="20"/>
        </w:rPr>
      </w:pPr>
    </w:p>
    <w:p w14:paraId="0EF1AC2F" w14:textId="77777777" w:rsidR="00FB7B73" w:rsidRDefault="00FB7B73">
      <w:pPr>
        <w:rPr>
          <w:rFonts w:ascii="Arial" w:hAnsi="Arial" w:cs="Arial"/>
          <w:sz w:val="20"/>
          <w:szCs w:val="20"/>
        </w:rPr>
      </w:pPr>
    </w:p>
    <w:p w14:paraId="5C6057D5" w14:textId="77777777" w:rsidR="00FB7B73" w:rsidRDefault="00FB7B73">
      <w:pPr>
        <w:rPr>
          <w:rFonts w:ascii="Arial" w:hAnsi="Arial" w:cs="Arial"/>
          <w:sz w:val="20"/>
          <w:szCs w:val="20"/>
        </w:rPr>
      </w:pPr>
    </w:p>
    <w:p w14:paraId="02803C79" w14:textId="77777777" w:rsidR="00576561" w:rsidRDefault="009F7E1E" w:rsidP="005765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Nadcap Accreditations</w:t>
      </w:r>
    </w:p>
    <w:p w14:paraId="0C9C9274" w14:textId="465C4265" w:rsidR="00576561" w:rsidRDefault="00576561" w:rsidP="005765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Please </w:t>
      </w:r>
      <w:r w:rsidR="009F7E1E">
        <w:rPr>
          <w:rFonts w:ascii="Arial" w:hAnsi="Arial" w:cs="Arial"/>
          <w:i/>
          <w:sz w:val="20"/>
          <w:szCs w:val="20"/>
        </w:rPr>
        <w:t>select any current (</w:t>
      </w:r>
      <w:r w:rsidR="00FE4317">
        <w:rPr>
          <w:rFonts w:ascii="Arial" w:hAnsi="Arial" w:cs="Arial"/>
          <w:i/>
          <w:sz w:val="20"/>
          <w:szCs w:val="20"/>
        </w:rPr>
        <w:t>i.e.,</w:t>
      </w:r>
      <w:r w:rsidR="009F7E1E">
        <w:rPr>
          <w:rFonts w:ascii="Arial" w:hAnsi="Arial" w:cs="Arial"/>
          <w:i/>
          <w:sz w:val="20"/>
          <w:szCs w:val="20"/>
        </w:rPr>
        <w:t xml:space="preserve"> not expired) Nadcap special process accreditations your organization currently has achieved; please share </w:t>
      </w:r>
      <w:r>
        <w:rPr>
          <w:rFonts w:ascii="Arial" w:hAnsi="Arial" w:cs="Arial"/>
          <w:i/>
          <w:sz w:val="20"/>
          <w:szCs w:val="20"/>
        </w:rPr>
        <w:t xml:space="preserve">copies of </w:t>
      </w:r>
      <w:r w:rsidR="009F7E1E">
        <w:rPr>
          <w:rFonts w:ascii="Arial" w:hAnsi="Arial" w:cs="Arial"/>
          <w:i/>
          <w:sz w:val="20"/>
          <w:szCs w:val="20"/>
        </w:rPr>
        <w:t>these Nadcap special process accreditation certificates when submitting this form.</w:t>
      </w:r>
    </w:p>
    <w:tbl>
      <w:tblPr>
        <w:tblStyle w:val="TableGrid"/>
        <w:tblW w:w="9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4205"/>
        <w:gridCol w:w="236"/>
        <w:gridCol w:w="475"/>
        <w:gridCol w:w="4205"/>
      </w:tblGrid>
      <w:tr w:rsidR="00C81F6B" w14:paraId="45CDF3C9" w14:textId="77777777" w:rsidTr="00731FD9">
        <w:sdt>
          <w:sdtPr>
            <w:rPr>
              <w:rFonts w:ascii="Arial" w:hAnsi="Arial" w:cs="Arial"/>
              <w:sz w:val="20"/>
              <w:szCs w:val="20"/>
            </w:rPr>
            <w:id w:val="987363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6DAB193C" w14:textId="77777777" w:rsidR="00C81F6B" w:rsidRDefault="00C81F6B" w:rsidP="00166C2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21" w:type="dxa"/>
            <w:gridSpan w:val="4"/>
            <w:vAlign w:val="center"/>
          </w:tcPr>
          <w:p w14:paraId="57F3FA16" w14:textId="77777777" w:rsidR="00C81F6B" w:rsidRDefault="00C81F6B" w:rsidP="00166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organization does not have any Nadcap special process accreditations.</w:t>
            </w:r>
          </w:p>
        </w:tc>
      </w:tr>
      <w:tr w:rsidR="00C81F6B" w14:paraId="61083C13" w14:textId="77777777" w:rsidTr="009F7E1E">
        <w:tc>
          <w:tcPr>
            <w:tcW w:w="475" w:type="dxa"/>
            <w:vAlign w:val="center"/>
          </w:tcPr>
          <w:p w14:paraId="090E3F0A" w14:textId="77777777" w:rsidR="00C81F6B" w:rsidRDefault="00C81F6B" w:rsidP="00166C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5" w:type="dxa"/>
            <w:vAlign w:val="center"/>
          </w:tcPr>
          <w:p w14:paraId="02950E05" w14:textId="77777777" w:rsidR="00C81F6B" w:rsidRDefault="00C81F6B" w:rsidP="00166C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B478FD0" w14:textId="77777777" w:rsidR="00C81F6B" w:rsidRDefault="00C81F6B" w:rsidP="00166C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vAlign w:val="center"/>
          </w:tcPr>
          <w:p w14:paraId="7364E8AB" w14:textId="77777777" w:rsidR="00C81F6B" w:rsidRDefault="00C81F6B" w:rsidP="00166C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5" w:type="dxa"/>
            <w:vAlign w:val="center"/>
          </w:tcPr>
          <w:p w14:paraId="013ECB41" w14:textId="77777777" w:rsidR="00C81F6B" w:rsidRDefault="00C81F6B" w:rsidP="00166C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E1E" w14:paraId="7FBE3AA8" w14:textId="77777777" w:rsidTr="009F7E1E">
        <w:sdt>
          <w:sdtPr>
            <w:rPr>
              <w:rFonts w:ascii="Arial" w:hAnsi="Arial" w:cs="Arial"/>
              <w:sz w:val="20"/>
              <w:szCs w:val="20"/>
            </w:rPr>
            <w:id w:val="-6411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13F59F57" w14:textId="77777777" w:rsidR="009F7E1E" w:rsidRDefault="009F7E1E" w:rsidP="00166C2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05" w:type="dxa"/>
            <w:vAlign w:val="center"/>
          </w:tcPr>
          <w:p w14:paraId="50EE83E7" w14:textId="77777777" w:rsidR="009F7E1E" w:rsidRDefault="009F7E1E" w:rsidP="00166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AC7004 | Aerospace Quality System (AQS)</w:t>
            </w:r>
          </w:p>
        </w:tc>
        <w:tc>
          <w:tcPr>
            <w:tcW w:w="236" w:type="dxa"/>
          </w:tcPr>
          <w:p w14:paraId="694710B4" w14:textId="77777777" w:rsidR="009F7E1E" w:rsidRDefault="009F7E1E" w:rsidP="00166C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552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6658B6C9" w14:textId="77777777" w:rsidR="009F7E1E" w:rsidRDefault="009F7E1E" w:rsidP="00166C2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05" w:type="dxa"/>
            <w:vAlign w:val="center"/>
          </w:tcPr>
          <w:p w14:paraId="74691E59" w14:textId="77777777" w:rsidR="009F7E1E" w:rsidRDefault="009F7E1E" w:rsidP="00166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AC7101 / 7006 | Material Testing Lab (MTL)</w:t>
            </w:r>
          </w:p>
        </w:tc>
      </w:tr>
      <w:tr w:rsidR="009F7E1E" w14:paraId="6829DAF1" w14:textId="77777777" w:rsidTr="009F7E1E">
        <w:sdt>
          <w:sdtPr>
            <w:rPr>
              <w:rFonts w:ascii="Arial" w:hAnsi="Arial" w:cs="Arial"/>
              <w:sz w:val="20"/>
              <w:szCs w:val="20"/>
            </w:rPr>
            <w:id w:val="25008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3FDD48D3" w14:textId="77777777" w:rsidR="009F7E1E" w:rsidRDefault="009F7E1E" w:rsidP="00166C2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05" w:type="dxa"/>
            <w:vAlign w:val="center"/>
          </w:tcPr>
          <w:p w14:paraId="273FA1FE" w14:textId="77777777" w:rsidR="009F7E1E" w:rsidRDefault="009F7E1E" w:rsidP="00166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AC7135 | Aero Structure Assembly (ASA)</w:t>
            </w:r>
          </w:p>
        </w:tc>
        <w:tc>
          <w:tcPr>
            <w:tcW w:w="236" w:type="dxa"/>
          </w:tcPr>
          <w:p w14:paraId="4F3650DC" w14:textId="77777777" w:rsidR="009F7E1E" w:rsidRDefault="009F7E1E" w:rsidP="00166C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68723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71C8DB9D" w14:textId="77777777" w:rsidR="009F7E1E" w:rsidRDefault="009F7E1E" w:rsidP="00166C2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05" w:type="dxa"/>
            <w:vAlign w:val="center"/>
          </w:tcPr>
          <w:p w14:paraId="419E121E" w14:textId="77777777" w:rsidR="009F7E1E" w:rsidRDefault="009F7E1E" w:rsidP="00166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AC7130 | Measurement &amp; Inspection (M&amp;I)</w:t>
            </w:r>
          </w:p>
        </w:tc>
      </w:tr>
      <w:tr w:rsidR="009F7E1E" w14:paraId="47E98C82" w14:textId="77777777" w:rsidTr="009F7E1E">
        <w:sdt>
          <w:sdtPr>
            <w:rPr>
              <w:rFonts w:ascii="Arial" w:hAnsi="Arial" w:cs="Arial"/>
              <w:sz w:val="20"/>
              <w:szCs w:val="20"/>
            </w:rPr>
            <w:id w:val="-159994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28C14BC9" w14:textId="77777777" w:rsidR="009F7E1E" w:rsidRDefault="009F7E1E" w:rsidP="00166C2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05" w:type="dxa"/>
            <w:vAlign w:val="center"/>
          </w:tcPr>
          <w:p w14:paraId="1A8517A4" w14:textId="77777777" w:rsidR="009F7E1E" w:rsidRDefault="009F7E1E" w:rsidP="00166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AC7108 | Chemical Processing (CP)</w:t>
            </w:r>
          </w:p>
        </w:tc>
        <w:tc>
          <w:tcPr>
            <w:tcW w:w="236" w:type="dxa"/>
          </w:tcPr>
          <w:p w14:paraId="7EE8BC33" w14:textId="77777777" w:rsidR="009F7E1E" w:rsidRDefault="009F7E1E" w:rsidP="00166C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319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4188F7A0" w14:textId="77777777" w:rsidR="009F7E1E" w:rsidRDefault="009F7E1E" w:rsidP="00166C2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05" w:type="dxa"/>
            <w:vAlign w:val="center"/>
          </w:tcPr>
          <w:p w14:paraId="3E907BC8" w14:textId="77777777" w:rsidR="009F7E1E" w:rsidRDefault="009F7E1E" w:rsidP="00166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AC7116 | Nonconventional Machining (NM)</w:t>
            </w:r>
          </w:p>
        </w:tc>
      </w:tr>
      <w:tr w:rsidR="009F7E1E" w14:paraId="12BD346E" w14:textId="77777777" w:rsidTr="009F7E1E">
        <w:sdt>
          <w:sdtPr>
            <w:rPr>
              <w:rFonts w:ascii="Arial" w:hAnsi="Arial" w:cs="Arial"/>
              <w:sz w:val="20"/>
              <w:szCs w:val="20"/>
            </w:rPr>
            <w:id w:val="1940487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65C043CC" w14:textId="77777777" w:rsidR="009F7E1E" w:rsidRDefault="009F7E1E" w:rsidP="00166C2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05" w:type="dxa"/>
            <w:vAlign w:val="center"/>
          </w:tcPr>
          <w:p w14:paraId="1BF5CA85" w14:textId="77777777" w:rsidR="009F7E1E" w:rsidRDefault="009F7E1E" w:rsidP="00166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AC7109 | Coatings (CT)</w:t>
            </w:r>
          </w:p>
        </w:tc>
        <w:tc>
          <w:tcPr>
            <w:tcW w:w="236" w:type="dxa"/>
          </w:tcPr>
          <w:p w14:paraId="3F6708E3" w14:textId="77777777" w:rsidR="009F7E1E" w:rsidRDefault="009F7E1E" w:rsidP="00166C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1834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6ECCCB9F" w14:textId="77777777" w:rsidR="009F7E1E" w:rsidRDefault="009F7E1E" w:rsidP="00166C2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05" w:type="dxa"/>
            <w:vAlign w:val="center"/>
          </w:tcPr>
          <w:p w14:paraId="41AC86D3" w14:textId="77777777" w:rsidR="009F7E1E" w:rsidRDefault="009F7E1E" w:rsidP="00166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AC7114 | Nondestructive Testing (NDT)</w:t>
            </w:r>
          </w:p>
        </w:tc>
      </w:tr>
      <w:tr w:rsidR="009F7E1E" w14:paraId="75AE8CD5" w14:textId="77777777" w:rsidTr="009F7E1E">
        <w:sdt>
          <w:sdtPr>
            <w:rPr>
              <w:rFonts w:ascii="Arial" w:hAnsi="Arial" w:cs="Arial"/>
              <w:sz w:val="20"/>
              <w:szCs w:val="20"/>
            </w:rPr>
            <w:id w:val="-168949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7F912963" w14:textId="77777777" w:rsidR="009F7E1E" w:rsidRDefault="009F7E1E" w:rsidP="00166C2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05" w:type="dxa"/>
            <w:vAlign w:val="center"/>
          </w:tcPr>
          <w:p w14:paraId="7EEDBB77" w14:textId="77777777" w:rsidR="009F7E1E" w:rsidRDefault="009F7E1E" w:rsidP="00166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AC7118 | Composites (COMP)</w:t>
            </w:r>
          </w:p>
        </w:tc>
        <w:tc>
          <w:tcPr>
            <w:tcW w:w="236" w:type="dxa"/>
          </w:tcPr>
          <w:p w14:paraId="013DB1DB" w14:textId="77777777" w:rsidR="009F7E1E" w:rsidRDefault="009F7E1E" w:rsidP="00166C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350452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36DCC825" w14:textId="77777777" w:rsidR="009F7E1E" w:rsidRDefault="009F7E1E" w:rsidP="00166C2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05" w:type="dxa"/>
            <w:vAlign w:val="center"/>
          </w:tcPr>
          <w:p w14:paraId="4EF70603" w14:textId="32B39CCF" w:rsidR="009F7E1E" w:rsidRDefault="009F7E1E" w:rsidP="00166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AC7124 | </w:t>
            </w:r>
            <w:r w:rsidR="00FB7B73">
              <w:rPr>
                <w:rFonts w:ascii="Arial" w:hAnsi="Arial" w:cs="Arial"/>
                <w:sz w:val="20"/>
                <w:szCs w:val="20"/>
              </w:rPr>
              <w:t>Non-Metal</w:t>
            </w:r>
            <w:r>
              <w:rPr>
                <w:rFonts w:ascii="Arial" w:hAnsi="Arial" w:cs="Arial"/>
                <w:sz w:val="20"/>
                <w:szCs w:val="20"/>
              </w:rPr>
              <w:t xml:space="preserve"> Material Mfg. (NMMM)</w:t>
            </w:r>
          </w:p>
        </w:tc>
      </w:tr>
      <w:tr w:rsidR="009F7E1E" w14:paraId="6264B146" w14:textId="77777777" w:rsidTr="009F7E1E">
        <w:sdt>
          <w:sdtPr>
            <w:rPr>
              <w:rFonts w:ascii="Arial" w:hAnsi="Arial" w:cs="Arial"/>
              <w:sz w:val="20"/>
              <w:szCs w:val="20"/>
            </w:rPr>
            <w:id w:val="781231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445DCF39" w14:textId="77777777" w:rsidR="009F7E1E" w:rsidRDefault="009F7E1E" w:rsidP="00166C2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05" w:type="dxa"/>
            <w:vAlign w:val="center"/>
          </w:tcPr>
          <w:p w14:paraId="5DE3A3AF" w14:textId="77777777" w:rsidR="009F7E1E" w:rsidRDefault="009F7E1E" w:rsidP="00166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AC7126 | Conventional Machining (CMSP)</w:t>
            </w:r>
          </w:p>
        </w:tc>
        <w:tc>
          <w:tcPr>
            <w:tcW w:w="236" w:type="dxa"/>
          </w:tcPr>
          <w:p w14:paraId="010B5296" w14:textId="77777777" w:rsidR="009F7E1E" w:rsidRDefault="009F7E1E" w:rsidP="00166C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9535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2A6BE816" w14:textId="77777777" w:rsidR="009F7E1E" w:rsidRDefault="009F7E1E" w:rsidP="00166C2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05" w:type="dxa"/>
            <w:vAlign w:val="center"/>
          </w:tcPr>
          <w:p w14:paraId="08B35230" w14:textId="4883A4BD" w:rsidR="009F7E1E" w:rsidRDefault="009F7E1E" w:rsidP="00166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AC7122 | </w:t>
            </w:r>
            <w:r w:rsidR="00FB7B73">
              <w:rPr>
                <w:rFonts w:ascii="Arial" w:hAnsi="Arial" w:cs="Arial"/>
                <w:sz w:val="20"/>
                <w:szCs w:val="20"/>
              </w:rPr>
              <w:t>Non-Metal</w:t>
            </w:r>
            <w:r>
              <w:rPr>
                <w:rFonts w:ascii="Arial" w:hAnsi="Arial" w:cs="Arial"/>
                <w:sz w:val="20"/>
                <w:szCs w:val="20"/>
              </w:rPr>
              <w:t xml:space="preserve"> Materials Test. (NMMT)</w:t>
            </w:r>
          </w:p>
        </w:tc>
      </w:tr>
      <w:tr w:rsidR="009F7E1E" w14:paraId="0F157648" w14:textId="77777777" w:rsidTr="009F7E1E">
        <w:sdt>
          <w:sdtPr>
            <w:rPr>
              <w:rFonts w:ascii="Arial" w:hAnsi="Arial" w:cs="Arial"/>
              <w:sz w:val="20"/>
              <w:szCs w:val="20"/>
            </w:rPr>
            <w:id w:val="57371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4BF1A49B" w14:textId="77777777" w:rsidR="009F7E1E" w:rsidRDefault="009F7E1E" w:rsidP="00166C2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05" w:type="dxa"/>
            <w:vAlign w:val="center"/>
          </w:tcPr>
          <w:p w14:paraId="1044AC1F" w14:textId="77777777" w:rsidR="009F7E1E" w:rsidRDefault="009F7E1E" w:rsidP="00166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AC7115 | Elastomer Seals (SEAL)</w:t>
            </w:r>
          </w:p>
        </w:tc>
        <w:tc>
          <w:tcPr>
            <w:tcW w:w="236" w:type="dxa"/>
          </w:tcPr>
          <w:p w14:paraId="358BE4A0" w14:textId="77777777" w:rsidR="009F7E1E" w:rsidRDefault="009F7E1E" w:rsidP="00166C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063906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52CE8CEA" w14:textId="77777777" w:rsidR="009F7E1E" w:rsidRDefault="009F7E1E" w:rsidP="00166C2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05" w:type="dxa"/>
            <w:vAlign w:val="center"/>
          </w:tcPr>
          <w:p w14:paraId="5900CF16" w14:textId="77777777" w:rsidR="009F7E1E" w:rsidRDefault="009F7E1E" w:rsidP="00166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AC7200 / 7202 / 7129 | Sealants (SLT)</w:t>
            </w:r>
          </w:p>
        </w:tc>
      </w:tr>
      <w:tr w:rsidR="009F7E1E" w14:paraId="5299C1BF" w14:textId="77777777" w:rsidTr="009F7E1E">
        <w:sdt>
          <w:sdtPr>
            <w:rPr>
              <w:rFonts w:ascii="Arial" w:hAnsi="Arial" w:cs="Arial"/>
              <w:sz w:val="20"/>
              <w:szCs w:val="20"/>
            </w:rPr>
            <w:id w:val="-79729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4567623A" w14:textId="77777777" w:rsidR="009F7E1E" w:rsidRDefault="009F7E1E" w:rsidP="00166C2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05" w:type="dxa"/>
            <w:vAlign w:val="center"/>
          </w:tcPr>
          <w:p w14:paraId="2A301C25" w14:textId="77777777" w:rsidR="009F7E1E" w:rsidRDefault="009F7E1E" w:rsidP="00166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AC7119 / 7120 / 7121 | Electronics (ETG)</w:t>
            </w:r>
          </w:p>
        </w:tc>
        <w:tc>
          <w:tcPr>
            <w:tcW w:w="236" w:type="dxa"/>
          </w:tcPr>
          <w:p w14:paraId="12B47F73" w14:textId="77777777" w:rsidR="009F7E1E" w:rsidRDefault="009F7E1E" w:rsidP="00166C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92978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318A279C" w14:textId="77777777" w:rsidR="009F7E1E" w:rsidRDefault="009F7E1E" w:rsidP="00166C2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05" w:type="dxa"/>
            <w:vAlign w:val="center"/>
          </w:tcPr>
          <w:p w14:paraId="1C1E546E" w14:textId="77777777" w:rsidR="009F7E1E" w:rsidRDefault="009F7E1E" w:rsidP="00166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AC7008 | Subscriber Accredit. Opt. B Audit</w:t>
            </w:r>
          </w:p>
        </w:tc>
      </w:tr>
      <w:tr w:rsidR="009F7E1E" w14:paraId="6E0527F1" w14:textId="77777777" w:rsidTr="009F7E1E">
        <w:sdt>
          <w:sdtPr>
            <w:rPr>
              <w:rFonts w:ascii="Arial" w:hAnsi="Arial" w:cs="Arial"/>
              <w:sz w:val="20"/>
              <w:szCs w:val="20"/>
            </w:rPr>
            <w:id w:val="1865400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6FAAA8A8" w14:textId="77777777" w:rsidR="009F7E1E" w:rsidRDefault="009F7E1E" w:rsidP="00166C2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05" w:type="dxa"/>
            <w:vAlign w:val="center"/>
          </w:tcPr>
          <w:p w14:paraId="011520EF" w14:textId="77777777" w:rsidR="009F7E1E" w:rsidRDefault="009F7E1E" w:rsidP="00166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AC7112 / 7123 | Fluid Distribution (FLU)</w:t>
            </w:r>
          </w:p>
        </w:tc>
        <w:tc>
          <w:tcPr>
            <w:tcW w:w="236" w:type="dxa"/>
          </w:tcPr>
          <w:p w14:paraId="229D1385" w14:textId="77777777" w:rsidR="009F7E1E" w:rsidRDefault="009F7E1E" w:rsidP="00166C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3838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7F028C9C" w14:textId="77777777" w:rsidR="009F7E1E" w:rsidRDefault="009F7E1E" w:rsidP="00166C2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05" w:type="dxa"/>
            <w:vAlign w:val="center"/>
          </w:tcPr>
          <w:p w14:paraId="1FD94A53" w14:textId="77777777" w:rsidR="009F7E1E" w:rsidRDefault="009F7E1E" w:rsidP="00166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AC7117 | Surface Enhancement (SE)</w:t>
            </w:r>
          </w:p>
        </w:tc>
      </w:tr>
      <w:tr w:rsidR="009F7E1E" w14:paraId="6AAB0BA7" w14:textId="77777777" w:rsidTr="009F7E1E">
        <w:sdt>
          <w:sdtPr>
            <w:rPr>
              <w:rFonts w:ascii="Arial" w:hAnsi="Arial" w:cs="Arial"/>
              <w:sz w:val="20"/>
              <w:szCs w:val="20"/>
            </w:rPr>
            <w:id w:val="-206393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56DA47EE" w14:textId="77777777" w:rsidR="009F7E1E" w:rsidRDefault="009F7E1E" w:rsidP="00166C2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05" w:type="dxa"/>
            <w:vAlign w:val="center"/>
          </w:tcPr>
          <w:p w14:paraId="0F064736" w14:textId="77777777" w:rsidR="009F7E1E" w:rsidRDefault="009F7E1E" w:rsidP="00166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AC7102 | Heat Treating (HT)</w:t>
            </w:r>
          </w:p>
        </w:tc>
        <w:tc>
          <w:tcPr>
            <w:tcW w:w="236" w:type="dxa"/>
          </w:tcPr>
          <w:p w14:paraId="7EE69C9C" w14:textId="77777777" w:rsidR="009F7E1E" w:rsidRDefault="009F7E1E" w:rsidP="00166C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65453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7012FD23" w14:textId="77777777" w:rsidR="009F7E1E" w:rsidRDefault="009F7E1E" w:rsidP="00166C2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05" w:type="dxa"/>
            <w:vAlign w:val="center"/>
          </w:tcPr>
          <w:p w14:paraId="23861A48" w14:textId="77777777" w:rsidR="009F7E1E" w:rsidRDefault="009F7E1E" w:rsidP="00166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AC7110 | Welding (WLD)</w:t>
            </w:r>
          </w:p>
        </w:tc>
      </w:tr>
    </w:tbl>
    <w:p w14:paraId="3EEAFB28" w14:textId="77777777" w:rsidR="008E0C03" w:rsidRPr="006C57B2" w:rsidRDefault="008E0C03" w:rsidP="00576561">
      <w:pPr>
        <w:rPr>
          <w:rFonts w:ascii="Arial" w:hAnsi="Arial" w:cs="Arial"/>
          <w:sz w:val="20"/>
          <w:szCs w:val="20"/>
        </w:rPr>
      </w:pPr>
    </w:p>
    <w:p w14:paraId="57B2002D" w14:textId="77777777" w:rsidR="0086671A" w:rsidRDefault="008667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Specialties / Technologies</w:t>
      </w:r>
    </w:p>
    <w:p w14:paraId="62BDA599" w14:textId="77777777" w:rsidR="0086671A" w:rsidRDefault="008667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Please list any specialties and / or technologies your organization utilizes in the space below.</w:t>
      </w:r>
    </w:p>
    <w:sdt>
      <w:sdtPr>
        <w:rPr>
          <w:rFonts w:ascii="Arial" w:hAnsi="Arial" w:cs="Arial"/>
          <w:sz w:val="20"/>
          <w:szCs w:val="20"/>
        </w:rPr>
        <w:id w:val="408419693"/>
        <w:placeholder>
          <w:docPart w:val="ABD30BBFA37C47F6BDE56C43EC894E36"/>
        </w:placeholder>
        <w:showingPlcHdr/>
      </w:sdtPr>
      <w:sdtContent>
        <w:p w14:paraId="2086C3F6" w14:textId="77777777" w:rsidR="0086671A" w:rsidRPr="0086671A" w:rsidRDefault="00DD0F6D">
          <w:pPr>
            <w:rPr>
              <w:rFonts w:ascii="Arial" w:hAnsi="Arial" w:cs="Arial"/>
              <w:sz w:val="20"/>
              <w:szCs w:val="20"/>
            </w:rPr>
          </w:pPr>
          <w:r w:rsidRPr="00043B66">
            <w:rPr>
              <w:rStyle w:val="PlaceholderText"/>
            </w:rPr>
            <w:t>Click or tap here to enter text.</w:t>
          </w:r>
        </w:p>
      </w:sdtContent>
    </w:sdt>
    <w:p w14:paraId="6D1884FD" w14:textId="77777777" w:rsidR="00724894" w:rsidRPr="00724894" w:rsidRDefault="00724894" w:rsidP="00A63F7C">
      <w:pPr>
        <w:rPr>
          <w:rFonts w:ascii="Arial" w:hAnsi="Arial" w:cs="Arial"/>
          <w:sz w:val="20"/>
          <w:szCs w:val="20"/>
        </w:rPr>
      </w:pPr>
    </w:p>
    <w:p w14:paraId="60B2C8D5" w14:textId="77777777" w:rsidR="00A63F7C" w:rsidRDefault="00A63F7C" w:rsidP="00A63F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Applicable Certifications</w:t>
      </w:r>
    </w:p>
    <w:p w14:paraId="42C8C191" w14:textId="31422CD6" w:rsidR="00797544" w:rsidRDefault="00A63F7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Please provide copies of any applicable certifications when submitting this form.</w:t>
      </w:r>
    </w:p>
    <w:p w14:paraId="2AB6AA79" w14:textId="77777777" w:rsidR="00982E88" w:rsidRDefault="00982E88" w:rsidP="00982E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Environmental P</w:t>
      </w:r>
      <w:r w:rsidR="00576561">
        <w:rPr>
          <w:rFonts w:ascii="Arial" w:hAnsi="Arial" w:cs="Arial"/>
          <w:b/>
          <w:sz w:val="20"/>
          <w:szCs w:val="20"/>
          <w:u w:val="single"/>
        </w:rPr>
        <w:t xml:space="preserve">erformance (ISO 14001 </w:t>
      </w:r>
      <w:r>
        <w:rPr>
          <w:rFonts w:ascii="Arial" w:hAnsi="Arial" w:cs="Arial"/>
          <w:b/>
          <w:sz w:val="20"/>
          <w:szCs w:val="20"/>
          <w:u w:val="single"/>
        </w:rPr>
        <w:t>Suppliers Only)</w:t>
      </w:r>
    </w:p>
    <w:p w14:paraId="3CB6B2C8" w14:textId="4C23F799" w:rsidR="00982E88" w:rsidRDefault="00982E88" w:rsidP="00982E8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Please provide information regarding any </w:t>
      </w:r>
      <w:r w:rsidR="00FB7B73">
        <w:rPr>
          <w:rFonts w:ascii="Arial" w:hAnsi="Arial" w:cs="Arial"/>
          <w:i/>
          <w:sz w:val="20"/>
          <w:szCs w:val="20"/>
        </w:rPr>
        <w:t>key environmental</w:t>
      </w:r>
      <w:r>
        <w:rPr>
          <w:rFonts w:ascii="Arial" w:hAnsi="Arial" w:cs="Arial"/>
          <w:i/>
          <w:sz w:val="20"/>
          <w:szCs w:val="20"/>
        </w:rPr>
        <w:t xml:space="preserve"> performance indicators (KPIs) your organization utilizes, including the KPIs as well as your </w:t>
      </w:r>
      <w:r w:rsidR="00FB7B73">
        <w:rPr>
          <w:rFonts w:ascii="Arial" w:hAnsi="Arial" w:cs="Arial"/>
          <w:i/>
          <w:sz w:val="20"/>
          <w:szCs w:val="20"/>
        </w:rPr>
        <w:t>organization’s</w:t>
      </w:r>
      <w:r>
        <w:rPr>
          <w:rFonts w:ascii="Arial" w:hAnsi="Arial" w:cs="Arial"/>
          <w:i/>
          <w:sz w:val="20"/>
          <w:szCs w:val="20"/>
        </w:rPr>
        <w:t xml:space="preserve"> performance for each one.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960"/>
        <w:gridCol w:w="720"/>
        <w:gridCol w:w="3960"/>
      </w:tblGrid>
      <w:tr w:rsidR="00982E88" w14:paraId="7FDB0F9D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44859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7F57FCB" w14:textId="77777777" w:rsidR="00982E88" w:rsidRDefault="00982E88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3034601F" w14:textId="77777777" w:rsidR="00982E88" w:rsidRDefault="00982E88" w:rsidP="005765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 14001 certified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25616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45842C7" w14:textId="77777777" w:rsidR="00982E88" w:rsidRDefault="00982E88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2906AB01" w14:textId="77777777" w:rsidR="00982E88" w:rsidRDefault="00576561" w:rsidP="00982E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ISO 14001 certified</w:t>
            </w:r>
          </w:p>
        </w:tc>
      </w:tr>
      <w:tr w:rsidR="00576561" w14:paraId="7FB60D2E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107127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1F2FA77" w14:textId="77777777" w:rsidR="00576561" w:rsidRDefault="00576561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0" w:type="dxa"/>
            <w:gridSpan w:val="3"/>
            <w:vAlign w:val="center"/>
          </w:tcPr>
          <w:p w14:paraId="317F6798" w14:textId="77777777" w:rsidR="00576561" w:rsidRDefault="00576561" w:rsidP="00982E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organization is not required to be ISO 14001 certified.</w:t>
            </w:r>
          </w:p>
        </w:tc>
      </w:tr>
    </w:tbl>
    <w:p w14:paraId="06248B2F" w14:textId="77777777" w:rsidR="00982E88" w:rsidRPr="00982E88" w:rsidRDefault="00982E88" w:rsidP="00982E88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593078659"/>
        <w:placeholder>
          <w:docPart w:val="34A197BB3CBF473ABE2588404E96E7A6"/>
        </w:placeholder>
        <w:showingPlcHdr/>
      </w:sdtPr>
      <w:sdtContent>
        <w:p w14:paraId="42FC4C16" w14:textId="77777777" w:rsidR="00982E88" w:rsidRDefault="00982E88" w:rsidP="00982E88">
          <w:pPr>
            <w:rPr>
              <w:rFonts w:ascii="Arial" w:hAnsi="Arial" w:cs="Arial"/>
              <w:sz w:val="20"/>
              <w:szCs w:val="20"/>
            </w:rPr>
          </w:pPr>
          <w:r w:rsidRPr="00043B66">
            <w:rPr>
              <w:rStyle w:val="PlaceholderText"/>
            </w:rPr>
            <w:t>Click or tap here to enter text.</w:t>
          </w:r>
        </w:p>
      </w:sdtContent>
    </w:sdt>
    <w:p w14:paraId="63FFC2CE" w14:textId="77777777" w:rsidR="00982E88" w:rsidRDefault="00982E88" w:rsidP="00982E88">
      <w:pPr>
        <w:rPr>
          <w:rFonts w:ascii="Arial" w:hAnsi="Arial" w:cs="Arial"/>
          <w:sz w:val="20"/>
          <w:szCs w:val="20"/>
        </w:rPr>
      </w:pPr>
    </w:p>
    <w:p w14:paraId="65E1385E" w14:textId="77777777" w:rsidR="00982E88" w:rsidRDefault="00982E88" w:rsidP="00982E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Environmental Impacts</w:t>
      </w:r>
    </w:p>
    <w:p w14:paraId="0C3C5EB2" w14:textId="77777777" w:rsidR="00982E88" w:rsidRDefault="00982E88" w:rsidP="00982E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Please list any positive environmental impacts your organization has achieved within the past year.</w:t>
      </w:r>
    </w:p>
    <w:sdt>
      <w:sdtPr>
        <w:rPr>
          <w:rFonts w:ascii="Arial" w:hAnsi="Arial" w:cs="Arial"/>
          <w:sz w:val="20"/>
          <w:szCs w:val="20"/>
        </w:rPr>
        <w:id w:val="-2008825198"/>
        <w:placeholder>
          <w:docPart w:val="6CC00FED2EF642DBAD6B3C9F5684177A"/>
        </w:placeholder>
        <w:showingPlcHdr/>
      </w:sdtPr>
      <w:sdtContent>
        <w:p w14:paraId="03097F66" w14:textId="77777777" w:rsidR="00982E88" w:rsidRDefault="00982E88" w:rsidP="00982E88">
          <w:pPr>
            <w:rPr>
              <w:rFonts w:ascii="Arial" w:hAnsi="Arial" w:cs="Arial"/>
              <w:sz w:val="20"/>
              <w:szCs w:val="20"/>
            </w:rPr>
          </w:pPr>
          <w:r w:rsidRPr="00043B66">
            <w:rPr>
              <w:rStyle w:val="PlaceholderText"/>
            </w:rPr>
            <w:t>Click or tap here to enter text.</w:t>
          </w:r>
        </w:p>
      </w:sdtContent>
    </w:sdt>
    <w:p w14:paraId="1E693064" w14:textId="77777777" w:rsidR="00982E88" w:rsidRPr="0086671A" w:rsidRDefault="00982E88" w:rsidP="00982E88">
      <w:pPr>
        <w:rPr>
          <w:rFonts w:ascii="Arial" w:hAnsi="Arial" w:cs="Arial"/>
          <w:sz w:val="20"/>
          <w:szCs w:val="20"/>
        </w:rPr>
      </w:pPr>
    </w:p>
    <w:p w14:paraId="7D1DFAF5" w14:textId="77777777" w:rsidR="00FB7B73" w:rsidRDefault="00FB7B73" w:rsidP="00982E88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175077C" w14:textId="77777777" w:rsidR="00FB7B73" w:rsidRDefault="00FB7B73" w:rsidP="00982E88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499C5B4" w14:textId="77777777" w:rsidR="00FB7B73" w:rsidRPr="00662875" w:rsidRDefault="00FB7B73" w:rsidP="00FB7B7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Conflict Minerals Reporting (CMRT)</w:t>
      </w:r>
    </w:p>
    <w:p w14:paraId="6A4252EB" w14:textId="77777777" w:rsidR="00FB7B73" w:rsidRDefault="00FB7B73" w:rsidP="00FB7B7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Please indicate the applicability of CMRT to your products or services by selecting all that apply to your company: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960"/>
        <w:gridCol w:w="720"/>
        <w:gridCol w:w="3960"/>
      </w:tblGrid>
      <w:tr w:rsidR="00FB7B73" w14:paraId="4541B43D" w14:textId="77777777" w:rsidTr="00345E07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202091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D73FAFC" w14:textId="77777777" w:rsidR="00FB7B73" w:rsidRDefault="00FB7B73" w:rsidP="00345E0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35704175" w14:textId="77777777" w:rsidR="00FB7B73" w:rsidRDefault="00FB7B73" w:rsidP="00345E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CMRT is Out of Scope – Conflict minerals reporting does not apply to our products or services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8263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E8BE9EA" w14:textId="77777777" w:rsidR="00FB7B73" w:rsidRDefault="00FB7B73" w:rsidP="00345E0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489989A1" w14:textId="77777777" w:rsidR="00FB7B73" w:rsidRDefault="00FB7B73" w:rsidP="00345E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CMRT is Applicable – We will provide one of the following:</w:t>
            </w:r>
          </w:p>
        </w:tc>
      </w:tr>
      <w:tr w:rsidR="00FB7B73" w14:paraId="47B5179E" w14:textId="77777777" w:rsidTr="00345E07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712394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4AC5E55" w14:textId="77777777" w:rsidR="00FB7B73" w:rsidRDefault="00FB7B73" w:rsidP="00345E0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63AB9202" w14:textId="77777777" w:rsidR="00FB7B73" w:rsidRDefault="00FB7B73" w:rsidP="00345E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Upload our completed CMRT template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1516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80D3A3B" w14:textId="77777777" w:rsidR="00FB7B73" w:rsidRDefault="00FB7B73" w:rsidP="00345E0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3E7FCBAA" w14:textId="77777777" w:rsidR="00FB7B73" w:rsidRDefault="00FB7B73" w:rsidP="00345E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the required information in the Assent Compliance Portal</w:t>
            </w:r>
          </w:p>
        </w:tc>
      </w:tr>
      <w:tr w:rsidR="00FB7B73" w14:paraId="29680B62" w14:textId="77777777" w:rsidTr="00345E07">
        <w:trPr>
          <w:trHeight w:val="360"/>
        </w:trPr>
        <w:tc>
          <w:tcPr>
            <w:tcW w:w="720" w:type="dxa"/>
            <w:vAlign w:val="center"/>
          </w:tcPr>
          <w:p w14:paraId="0957E098" w14:textId="77777777" w:rsidR="00FB7B73" w:rsidRDefault="00FB7B73" w:rsidP="00345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0B4FD2AE" w14:textId="77777777" w:rsidR="00FB7B73" w:rsidRDefault="00FB7B73" w:rsidP="00345E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0521E2D" w14:textId="77777777" w:rsidR="00FB7B73" w:rsidRDefault="00FB7B73" w:rsidP="00345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395C6A55" w14:textId="77777777" w:rsidR="00FB7B73" w:rsidRDefault="00FB7B73" w:rsidP="00345E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89738A" w14:textId="77777777" w:rsidR="00FB7B73" w:rsidRPr="00FB7B73" w:rsidRDefault="00FB7B73" w:rsidP="00FB7B73">
      <w:pPr>
        <w:rPr>
          <w:rFonts w:ascii="Arial" w:hAnsi="Arial" w:cs="Arial"/>
          <w:i/>
          <w:iCs/>
          <w:sz w:val="20"/>
          <w:szCs w:val="20"/>
        </w:rPr>
      </w:pPr>
      <w:r w:rsidRPr="00FB7B73">
        <w:rPr>
          <w:rFonts w:ascii="Arial" w:hAnsi="Arial" w:cs="Arial"/>
          <w:i/>
          <w:iCs/>
          <w:sz w:val="20"/>
          <w:szCs w:val="20"/>
        </w:rPr>
        <w:t xml:space="preserve"> If CMRT is applicable, suppliers must ensure accurate and timely submission of the required documentation. Supporting evidence may be requested to validate the applicability status.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960"/>
        <w:gridCol w:w="720"/>
        <w:gridCol w:w="3960"/>
      </w:tblGrid>
      <w:tr w:rsidR="00FB7B73" w14:paraId="2E3D56B9" w14:textId="77777777" w:rsidTr="00345E07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1915235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F222CCF" w14:textId="77777777" w:rsidR="00FB7B73" w:rsidRDefault="00FB7B73" w:rsidP="00345E0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2D1DB31A" w14:textId="77777777" w:rsidR="00FB7B73" w:rsidRDefault="00FB7B73" w:rsidP="00345E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Accessed and Understood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24105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76CC53C" w14:textId="77777777" w:rsidR="00FB7B73" w:rsidRDefault="00FB7B73" w:rsidP="00345E0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52D77200" w14:textId="77777777" w:rsidR="00FB7B73" w:rsidRDefault="00FB7B73" w:rsidP="00345E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Accessed but Need Clarification</w:t>
            </w:r>
          </w:p>
        </w:tc>
      </w:tr>
      <w:tr w:rsidR="00FB7B73" w14:paraId="2523FBC5" w14:textId="77777777" w:rsidTr="00345E07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9916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234C031" w14:textId="77777777" w:rsidR="00FB7B73" w:rsidRDefault="00FB7B73" w:rsidP="00345E0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3CBDC821" w14:textId="77777777" w:rsidR="00FB7B73" w:rsidRDefault="00FB7B73" w:rsidP="00345E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Need Assistance but Understood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24679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7B379E6" w14:textId="77777777" w:rsidR="00FB7B73" w:rsidRDefault="00FB7B73" w:rsidP="00345E0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1B584A38" w14:textId="77777777" w:rsidR="00FB7B73" w:rsidRDefault="00FB7B73" w:rsidP="00345E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Need Assistance and Clarification</w:t>
            </w:r>
          </w:p>
        </w:tc>
      </w:tr>
    </w:tbl>
    <w:p w14:paraId="047CD362" w14:textId="77777777" w:rsidR="00FB7B73" w:rsidRDefault="00FB7B73" w:rsidP="00982E88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47238FB" w14:textId="45C3D2DA" w:rsidR="00662875" w:rsidRPr="00662875" w:rsidRDefault="00D1234F" w:rsidP="00982E8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Supplier Quality Manual</w:t>
      </w:r>
    </w:p>
    <w:p w14:paraId="6D00DF0E" w14:textId="77777777" w:rsidR="0086671A" w:rsidRDefault="00D1234F" w:rsidP="00D1234F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Please acknowledge </w:t>
      </w:r>
      <w:r w:rsidR="009D255C">
        <w:rPr>
          <w:rFonts w:ascii="Arial" w:hAnsi="Arial" w:cs="Arial"/>
          <w:i/>
          <w:sz w:val="20"/>
          <w:szCs w:val="20"/>
        </w:rPr>
        <w:t>that your organization has read and understood</w:t>
      </w:r>
      <w:r w:rsidR="0086671A">
        <w:rPr>
          <w:rFonts w:ascii="Arial" w:hAnsi="Arial" w:cs="Arial"/>
          <w:i/>
          <w:sz w:val="20"/>
          <w:szCs w:val="20"/>
        </w:rPr>
        <w:t xml:space="preserve"> the contents of </w:t>
      </w:r>
      <w:r>
        <w:rPr>
          <w:rFonts w:ascii="Arial" w:hAnsi="Arial" w:cs="Arial"/>
          <w:i/>
          <w:sz w:val="20"/>
          <w:szCs w:val="20"/>
        </w:rPr>
        <w:t xml:space="preserve">the </w:t>
      </w:r>
      <w:r w:rsidR="0086671A">
        <w:rPr>
          <w:rFonts w:ascii="Arial" w:hAnsi="Arial" w:cs="Arial"/>
          <w:i/>
          <w:sz w:val="20"/>
          <w:szCs w:val="20"/>
        </w:rPr>
        <w:t xml:space="preserve">latest revision of the </w:t>
      </w:r>
      <w:r>
        <w:rPr>
          <w:rFonts w:ascii="Arial" w:hAnsi="Arial" w:cs="Arial"/>
          <w:i/>
          <w:sz w:val="20"/>
          <w:szCs w:val="20"/>
        </w:rPr>
        <w:t>Supplier Qual</w:t>
      </w:r>
      <w:r w:rsidR="0086671A">
        <w:rPr>
          <w:rFonts w:ascii="Arial" w:hAnsi="Arial" w:cs="Arial"/>
          <w:i/>
          <w:sz w:val="20"/>
          <w:szCs w:val="20"/>
        </w:rPr>
        <w:t>ity Manual</w:t>
      </w:r>
      <w:r w:rsidR="0063024D">
        <w:rPr>
          <w:rFonts w:ascii="Arial" w:hAnsi="Arial" w:cs="Arial"/>
          <w:i/>
          <w:sz w:val="20"/>
          <w:szCs w:val="20"/>
        </w:rPr>
        <w:t xml:space="preserve"> </w:t>
      </w:r>
      <w:r w:rsidR="0086671A">
        <w:rPr>
          <w:rFonts w:ascii="Arial" w:hAnsi="Arial" w:cs="Arial"/>
          <w:i/>
          <w:sz w:val="20"/>
          <w:szCs w:val="20"/>
        </w:rPr>
        <w:t xml:space="preserve">for the </w:t>
      </w:r>
      <w:r w:rsidR="009D255C">
        <w:rPr>
          <w:rFonts w:ascii="Arial" w:hAnsi="Arial" w:cs="Arial"/>
          <w:i/>
          <w:sz w:val="20"/>
          <w:szCs w:val="20"/>
        </w:rPr>
        <w:t>applicable GKN Aerospace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86671A">
        <w:rPr>
          <w:rFonts w:ascii="Arial" w:hAnsi="Arial" w:cs="Arial"/>
          <w:i/>
          <w:sz w:val="20"/>
          <w:szCs w:val="20"/>
        </w:rPr>
        <w:t>facility.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960"/>
        <w:gridCol w:w="720"/>
        <w:gridCol w:w="3960"/>
      </w:tblGrid>
      <w:tr w:rsidR="0086671A" w14:paraId="20B3F38A" w14:textId="77777777" w:rsidTr="00DD0F6D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1232914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57A0F2D" w14:textId="77777777" w:rsidR="0086671A" w:rsidRDefault="0086671A" w:rsidP="0086671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46A50B30" w14:textId="77777777" w:rsidR="0086671A" w:rsidRDefault="0086671A" w:rsidP="008667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and Understood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679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4AB021C" w14:textId="77777777" w:rsidR="0086671A" w:rsidRDefault="0086671A" w:rsidP="0086671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6F7CC58F" w14:textId="77777777" w:rsidR="0086671A" w:rsidRDefault="00982E88" w:rsidP="008667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Either Not Read or Need Clarification</w:t>
            </w:r>
          </w:p>
        </w:tc>
      </w:tr>
    </w:tbl>
    <w:p w14:paraId="3292C0E3" w14:textId="77777777" w:rsidR="0086671A" w:rsidRDefault="0086671A" w:rsidP="00D1234F">
      <w:pPr>
        <w:jc w:val="both"/>
        <w:rPr>
          <w:rFonts w:ascii="Arial" w:hAnsi="Arial" w:cs="Arial"/>
          <w:sz w:val="20"/>
          <w:szCs w:val="20"/>
        </w:rPr>
      </w:pPr>
    </w:p>
    <w:p w14:paraId="42FE9071" w14:textId="77777777" w:rsidR="00B74096" w:rsidRPr="00662875" w:rsidRDefault="00B74096" w:rsidP="00B74096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Supplier Portal</w:t>
      </w:r>
    </w:p>
    <w:p w14:paraId="3AF81FEF" w14:textId="678B8064" w:rsidR="00B74096" w:rsidRDefault="00B74096" w:rsidP="00B74096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Please acknowledge your organization has </w:t>
      </w:r>
      <w:r w:rsidR="006A3778">
        <w:rPr>
          <w:rFonts w:ascii="Arial" w:hAnsi="Arial" w:cs="Arial"/>
          <w:i/>
          <w:sz w:val="20"/>
          <w:szCs w:val="20"/>
        </w:rPr>
        <w:t xml:space="preserve">successfully </w:t>
      </w:r>
      <w:r>
        <w:rPr>
          <w:rFonts w:ascii="Arial" w:hAnsi="Arial" w:cs="Arial"/>
          <w:i/>
          <w:sz w:val="20"/>
          <w:szCs w:val="20"/>
        </w:rPr>
        <w:t xml:space="preserve">accessed the supplier portal for the Alabama site, and </w:t>
      </w:r>
      <w:r w:rsidR="00FB7B73">
        <w:rPr>
          <w:rFonts w:ascii="Arial" w:hAnsi="Arial" w:cs="Arial"/>
          <w:i/>
          <w:sz w:val="20"/>
          <w:szCs w:val="20"/>
        </w:rPr>
        <w:t>understand</w:t>
      </w:r>
      <w:r>
        <w:rPr>
          <w:rFonts w:ascii="Arial" w:hAnsi="Arial" w:cs="Arial"/>
          <w:i/>
          <w:sz w:val="20"/>
          <w:szCs w:val="20"/>
        </w:rPr>
        <w:t xml:space="preserve"> forms required to be submitted </w:t>
      </w:r>
      <w:r w:rsidR="006A3778">
        <w:rPr>
          <w:rFonts w:ascii="Arial" w:hAnsi="Arial" w:cs="Arial"/>
          <w:i/>
          <w:sz w:val="20"/>
          <w:szCs w:val="20"/>
        </w:rPr>
        <w:t>annually by your organization may be downloaded there.</w:t>
      </w:r>
    </w:p>
    <w:p w14:paraId="5BEDE858" w14:textId="77777777" w:rsidR="00B74096" w:rsidRPr="00B74096" w:rsidRDefault="00B74096" w:rsidP="00B740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Supplier Portal Location:</w:t>
      </w:r>
      <w:r>
        <w:rPr>
          <w:rFonts w:ascii="Arial" w:hAnsi="Arial" w:cs="Arial"/>
          <w:sz w:val="20"/>
          <w:szCs w:val="20"/>
        </w:rPr>
        <w:tab/>
      </w:r>
      <w:r w:rsidRPr="00B74096">
        <w:rPr>
          <w:rFonts w:ascii="Arial" w:hAnsi="Arial" w:cs="Arial"/>
          <w:sz w:val="20"/>
          <w:szCs w:val="20"/>
        </w:rPr>
        <w:t>https://www.gknaerospace.com/supplier-portal/americas/united-states/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960"/>
        <w:gridCol w:w="720"/>
        <w:gridCol w:w="3960"/>
      </w:tblGrid>
      <w:tr w:rsidR="00B74096" w14:paraId="52594508" w14:textId="77777777" w:rsidTr="007A675E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7365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0F74D9C" w14:textId="77777777" w:rsidR="00B74096" w:rsidRDefault="00B74096" w:rsidP="007A67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3A694B1D" w14:textId="77777777" w:rsidR="00B74096" w:rsidRDefault="00B74096" w:rsidP="007A6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Accessed and </w:t>
            </w:r>
            <w:r w:rsidR="006A3778">
              <w:rPr>
                <w:rFonts w:ascii="Arial" w:hAnsi="Arial" w:cs="Arial"/>
                <w:sz w:val="20"/>
                <w:szCs w:val="20"/>
              </w:rPr>
              <w:t>Understood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808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4737185" w14:textId="77777777" w:rsidR="00B74096" w:rsidRDefault="00B74096" w:rsidP="007A67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0BD7014B" w14:textId="77777777" w:rsidR="00B74096" w:rsidRDefault="00B74096" w:rsidP="006A3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Accessed</w:t>
            </w:r>
            <w:r w:rsidR="006A3778">
              <w:rPr>
                <w:rFonts w:ascii="Arial" w:hAnsi="Arial" w:cs="Arial"/>
                <w:sz w:val="20"/>
                <w:szCs w:val="20"/>
              </w:rPr>
              <w:t xml:space="preserve"> but Need Clarification</w:t>
            </w:r>
          </w:p>
        </w:tc>
      </w:tr>
      <w:tr w:rsidR="006A3778" w14:paraId="2D847434" w14:textId="77777777" w:rsidTr="007A675E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168127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5BA12E1" w14:textId="77777777" w:rsidR="006A3778" w:rsidRDefault="006A3778" w:rsidP="006A377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0E732CD0" w14:textId="77777777" w:rsidR="006A3778" w:rsidRDefault="006A3778" w:rsidP="006A3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Need Assistance but Understood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1858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38AF0B1" w14:textId="77777777" w:rsidR="006A3778" w:rsidRDefault="006A3778" w:rsidP="006A377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34409AEE" w14:textId="77777777" w:rsidR="006A3778" w:rsidRDefault="006A3778" w:rsidP="006A3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Need Assistance and Clarification</w:t>
            </w:r>
          </w:p>
        </w:tc>
      </w:tr>
    </w:tbl>
    <w:p w14:paraId="4D6ABD44" w14:textId="77777777" w:rsidR="00B74096" w:rsidRDefault="00B74096" w:rsidP="001E421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2EBB365" w14:textId="77777777" w:rsidR="001E4219" w:rsidRPr="00662875" w:rsidRDefault="001E4219" w:rsidP="001E421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9102 First Article Inspection Report (FAIR) Training Packet (Only Suppliers of Sikorsky Products)</w:t>
      </w:r>
    </w:p>
    <w:p w14:paraId="774DED6C" w14:textId="77777777" w:rsidR="001E4219" w:rsidRDefault="00EA5FC2" w:rsidP="001E421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If your organization supplies products based on Sikorsky engineering, p</w:t>
      </w:r>
      <w:r w:rsidR="001E4219">
        <w:rPr>
          <w:rFonts w:ascii="Arial" w:hAnsi="Arial" w:cs="Arial"/>
          <w:i/>
          <w:sz w:val="20"/>
          <w:szCs w:val="20"/>
        </w:rPr>
        <w:t>lease acknowledge that your organization has read and understood the contents of the training packet for how to complete First Article Inspection Reports (FAIRs)</w:t>
      </w:r>
      <w:r>
        <w:rPr>
          <w:rFonts w:ascii="Arial" w:hAnsi="Arial" w:cs="Arial"/>
          <w:i/>
          <w:sz w:val="20"/>
          <w:szCs w:val="20"/>
        </w:rPr>
        <w:t xml:space="preserve"> IAW 9102 and Sikorsky </w:t>
      </w:r>
      <w:r w:rsidR="001E4219">
        <w:rPr>
          <w:rFonts w:ascii="Arial" w:hAnsi="Arial" w:cs="Arial"/>
          <w:i/>
          <w:sz w:val="20"/>
          <w:szCs w:val="20"/>
        </w:rPr>
        <w:t>requirements.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960"/>
        <w:gridCol w:w="720"/>
        <w:gridCol w:w="3960"/>
      </w:tblGrid>
      <w:tr w:rsidR="001E4219" w14:paraId="1F1250B7" w14:textId="77777777" w:rsidTr="00E354DA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83202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39A503C" w14:textId="77777777" w:rsidR="001E4219" w:rsidRDefault="001E4219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5204B4FC" w14:textId="77777777" w:rsidR="001E4219" w:rsidRDefault="001E4219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and Understood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48345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9A00150" w14:textId="77777777" w:rsidR="001E4219" w:rsidRDefault="001E4219" w:rsidP="00E354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2A5F24C5" w14:textId="77777777" w:rsidR="001E4219" w:rsidRDefault="001E4219" w:rsidP="00E35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Either Not Read or Need Clarification</w:t>
            </w:r>
          </w:p>
        </w:tc>
      </w:tr>
    </w:tbl>
    <w:p w14:paraId="1CAF4A55" w14:textId="77777777" w:rsidR="00797544" w:rsidRDefault="00797544" w:rsidP="00797544">
      <w:pPr>
        <w:rPr>
          <w:rFonts w:ascii="Arial" w:hAnsi="Arial" w:cs="Arial"/>
          <w:sz w:val="20"/>
          <w:szCs w:val="20"/>
        </w:rPr>
      </w:pPr>
    </w:p>
    <w:p w14:paraId="0BC36E28" w14:textId="77777777" w:rsidR="00EA5FC2" w:rsidRDefault="00EA5FC2" w:rsidP="00797544">
      <w:pPr>
        <w:rPr>
          <w:rFonts w:ascii="Arial" w:hAnsi="Arial" w:cs="Arial"/>
          <w:sz w:val="20"/>
          <w:szCs w:val="20"/>
        </w:rPr>
      </w:pPr>
    </w:p>
    <w:p w14:paraId="6365AEC0" w14:textId="77777777" w:rsidR="00EA5FC2" w:rsidRDefault="00EA5FC2" w:rsidP="00EA5FC2">
      <w:pPr>
        <w:ind w:left="360" w:righ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ALL SUPPLIERS SHALL REFERENCE THEIR PURCHASE ORDER(S) FOR FAIR REQUIREMENTS IAW 9102 AND THEIR RESPECTIVE GKN AEROSPACE CUSTOMER(S).</w:t>
      </w:r>
    </w:p>
    <w:p w14:paraId="4EEDDAC2" w14:textId="77777777" w:rsidR="00EA5FC2" w:rsidRDefault="00EA5FC2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15EE2A9B" w14:textId="77777777" w:rsidR="00797544" w:rsidRDefault="00C81F6B" w:rsidP="007975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Supplier Approval Status</w:t>
      </w:r>
    </w:p>
    <w:p w14:paraId="6CE545E3" w14:textId="77777777" w:rsidR="00797544" w:rsidRDefault="00797544" w:rsidP="007975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Please </w:t>
      </w:r>
      <w:r w:rsidR="00C81F6B">
        <w:rPr>
          <w:rFonts w:ascii="Arial" w:hAnsi="Arial" w:cs="Arial"/>
          <w:i/>
          <w:sz w:val="20"/>
          <w:szCs w:val="20"/>
        </w:rPr>
        <w:t xml:space="preserve">acknowledge that your organization understands GKN Aerospace may request a </w:t>
      </w:r>
      <w:r>
        <w:rPr>
          <w:rFonts w:ascii="Arial" w:hAnsi="Arial" w:cs="Arial"/>
          <w:i/>
          <w:sz w:val="20"/>
          <w:szCs w:val="20"/>
        </w:rPr>
        <w:t>PDF copy of your approve</w:t>
      </w:r>
      <w:r w:rsidR="00C81F6B">
        <w:rPr>
          <w:rFonts w:ascii="Arial" w:hAnsi="Arial" w:cs="Arial"/>
          <w:i/>
          <w:sz w:val="20"/>
          <w:szCs w:val="20"/>
        </w:rPr>
        <w:t>d supplier list (or equivalent), or other information, to validate supplier approval statuses.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960"/>
        <w:gridCol w:w="720"/>
        <w:gridCol w:w="3960"/>
      </w:tblGrid>
      <w:tr w:rsidR="00C81F6B" w14:paraId="716237B0" w14:textId="77777777" w:rsidTr="006F5614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46195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32B6FD8B" w14:textId="77777777" w:rsidR="00C81F6B" w:rsidRDefault="00C81F6B" w:rsidP="006F561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31297C83" w14:textId="77777777" w:rsidR="00C81F6B" w:rsidRDefault="00C81F6B" w:rsidP="006F5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Understood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419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F9A7E37" w14:textId="77777777" w:rsidR="00C81F6B" w:rsidRDefault="00C81F6B" w:rsidP="006F561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04E8C88B" w14:textId="77777777" w:rsidR="00C81F6B" w:rsidRDefault="00C81F6B" w:rsidP="006F5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Need Clarification</w:t>
            </w:r>
          </w:p>
        </w:tc>
      </w:tr>
    </w:tbl>
    <w:p w14:paraId="5FFF47CF" w14:textId="77777777" w:rsidR="00797544" w:rsidRDefault="00797544">
      <w:pPr>
        <w:rPr>
          <w:rFonts w:ascii="Arial" w:hAnsi="Arial" w:cs="Arial"/>
          <w:b/>
          <w:sz w:val="20"/>
          <w:szCs w:val="20"/>
          <w:u w:val="single"/>
        </w:rPr>
      </w:pPr>
    </w:p>
    <w:p w14:paraId="5F72A730" w14:textId="77777777" w:rsidR="0037362F" w:rsidRDefault="0037362F" w:rsidP="003736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Submit to Screening</w:t>
      </w:r>
    </w:p>
    <w:p w14:paraId="4C84D838" w14:textId="77777777" w:rsidR="0037362F" w:rsidRDefault="0037362F" w:rsidP="0037362F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Please acknowledge that your organization understands GKN Aerospace will conduct a basic background check (using publicly available information and our electronic business </w:t>
      </w:r>
      <w:r w:rsidR="00982E88">
        <w:rPr>
          <w:rFonts w:ascii="Arial" w:hAnsi="Arial" w:cs="Arial"/>
          <w:i/>
          <w:sz w:val="20"/>
          <w:szCs w:val="20"/>
        </w:rPr>
        <w:t>partner-screening</w:t>
      </w:r>
      <w:r>
        <w:rPr>
          <w:rFonts w:ascii="Arial" w:hAnsi="Arial" w:cs="Arial"/>
          <w:i/>
          <w:sz w:val="20"/>
          <w:szCs w:val="20"/>
        </w:rPr>
        <w:t xml:space="preserve"> tool, Finscan).</w:t>
      </w:r>
    </w:p>
    <w:tbl>
      <w:tblPr>
        <w:tblStyle w:val="TableGrid"/>
        <w:tblW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960"/>
      </w:tblGrid>
      <w:tr w:rsidR="0037362F" w14:paraId="69BB2ED6" w14:textId="77777777" w:rsidTr="0037362F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177188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  <w:hideMark/>
              </w:tcPr>
              <w:p w14:paraId="1F67B8E2" w14:textId="77777777" w:rsidR="0037362F" w:rsidRDefault="0037362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  <w:hideMark/>
          </w:tcPr>
          <w:p w14:paraId="692C7617" w14:textId="77777777" w:rsidR="0037362F" w:rsidRDefault="003736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Understood and Acknowledged</w:t>
            </w:r>
          </w:p>
        </w:tc>
      </w:tr>
    </w:tbl>
    <w:p w14:paraId="4D00C9D1" w14:textId="77777777" w:rsidR="008E0C03" w:rsidRPr="008E0C03" w:rsidRDefault="008E0C03" w:rsidP="00A63F7C">
      <w:pPr>
        <w:rPr>
          <w:rFonts w:ascii="Arial" w:hAnsi="Arial" w:cs="Arial"/>
          <w:sz w:val="20"/>
          <w:szCs w:val="20"/>
        </w:rPr>
      </w:pPr>
    </w:p>
    <w:p w14:paraId="324B3D5B" w14:textId="77777777" w:rsidR="00A63F7C" w:rsidRDefault="00A63F7C" w:rsidP="00A63F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Additional Information</w:t>
      </w:r>
    </w:p>
    <w:p w14:paraId="0B7D8B27" w14:textId="77777777" w:rsidR="00A63F7C" w:rsidRDefault="00A63F7C" w:rsidP="00A63F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Please list any additional information your organization wants to share with GKN Aerospace.</w:t>
      </w:r>
    </w:p>
    <w:sdt>
      <w:sdtPr>
        <w:rPr>
          <w:rFonts w:ascii="Arial" w:hAnsi="Arial" w:cs="Arial"/>
          <w:sz w:val="20"/>
          <w:szCs w:val="20"/>
        </w:rPr>
        <w:id w:val="406883556"/>
        <w:placeholder>
          <w:docPart w:val="BD6B251EFBD0402987B3A614FFB06B53"/>
        </w:placeholder>
        <w:showingPlcHdr/>
      </w:sdtPr>
      <w:sdtContent>
        <w:p w14:paraId="6A500865" w14:textId="77777777" w:rsidR="00A63F7C" w:rsidRDefault="00A63F7C" w:rsidP="00A63F7C">
          <w:pPr>
            <w:rPr>
              <w:rFonts w:ascii="Arial" w:hAnsi="Arial" w:cs="Arial"/>
              <w:sz w:val="20"/>
              <w:szCs w:val="20"/>
            </w:rPr>
          </w:pPr>
          <w:r w:rsidRPr="00043B66">
            <w:rPr>
              <w:rStyle w:val="PlaceholderText"/>
            </w:rPr>
            <w:t>Click or tap here to enter text.</w:t>
          </w:r>
        </w:p>
      </w:sdtContent>
    </w:sdt>
    <w:p w14:paraId="1B5EF17F" w14:textId="77777777" w:rsidR="00A63F7C" w:rsidRDefault="00A63F7C" w:rsidP="00797544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246350B5" w14:textId="77777777" w:rsidR="00662875" w:rsidRDefault="00DD0F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Authorized Representative</w:t>
      </w:r>
      <w:r w:rsidR="00BF6703">
        <w:rPr>
          <w:rFonts w:ascii="Arial" w:hAnsi="Arial" w:cs="Arial"/>
          <w:b/>
          <w:sz w:val="20"/>
          <w:szCs w:val="20"/>
          <w:u w:val="single"/>
        </w:rPr>
        <w:t xml:space="preserve"> Declaration</w:t>
      </w:r>
    </w:p>
    <w:p w14:paraId="111BF2BE" w14:textId="77777777" w:rsidR="00DD0F6D" w:rsidRDefault="00DD0F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Please sign below if you are an authorized representative of your organization, and you attest in good faith that the information provided within this document is accurate and complete.</w:t>
      </w:r>
    </w:p>
    <w:p w14:paraId="783C2555" w14:textId="77777777" w:rsidR="00DD0F6D" w:rsidRDefault="00DD0F6D" w:rsidP="0079754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200"/>
      </w:tblGrid>
      <w:tr w:rsidR="00DD0F6D" w14:paraId="3973B440" w14:textId="77777777" w:rsidTr="00DD0F6D">
        <w:trPr>
          <w:trHeight w:val="360"/>
        </w:trPr>
        <w:tc>
          <w:tcPr>
            <w:tcW w:w="2160" w:type="dxa"/>
            <w:vAlign w:val="center"/>
          </w:tcPr>
          <w:p w14:paraId="36712491" w14:textId="77777777" w:rsidR="00DD0F6D" w:rsidRPr="00DD0F6D" w:rsidRDefault="00DD0F6D" w:rsidP="00DD0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F6D">
              <w:rPr>
                <w:rFonts w:ascii="Arial" w:hAnsi="Arial" w:cs="Arial"/>
                <w:b/>
                <w:sz w:val="20"/>
                <w:szCs w:val="20"/>
              </w:rPr>
              <w:t>Typed 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22056796"/>
            <w:placeholder>
              <w:docPart w:val="194BC445C8AE4197AD0053D8F26DFC11"/>
            </w:placeholder>
            <w:showingPlcHdr/>
          </w:sdtPr>
          <w:sdtContent>
            <w:tc>
              <w:tcPr>
                <w:tcW w:w="7200" w:type="dxa"/>
                <w:vAlign w:val="center"/>
              </w:tcPr>
              <w:p w14:paraId="2D949DBA" w14:textId="77777777" w:rsidR="00DD0F6D" w:rsidRDefault="00DD0F6D" w:rsidP="00DD0F6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0F6D" w14:paraId="1E85D955" w14:textId="77777777" w:rsidTr="00DD0F6D">
        <w:trPr>
          <w:trHeight w:val="360"/>
        </w:trPr>
        <w:tc>
          <w:tcPr>
            <w:tcW w:w="2160" w:type="dxa"/>
            <w:vAlign w:val="center"/>
          </w:tcPr>
          <w:p w14:paraId="26D6C043" w14:textId="77777777" w:rsidR="00DD0F6D" w:rsidRPr="00DD0F6D" w:rsidRDefault="00DD0F6D" w:rsidP="00DD0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F6D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14138577"/>
            <w:placeholder>
              <w:docPart w:val="DC5EACFB0E3E481A8855F9E9E1C8E0F0"/>
            </w:placeholder>
            <w:showingPlcHdr/>
          </w:sdtPr>
          <w:sdtContent>
            <w:tc>
              <w:tcPr>
                <w:tcW w:w="7200" w:type="dxa"/>
                <w:vAlign w:val="center"/>
              </w:tcPr>
              <w:p w14:paraId="179A88FC" w14:textId="77777777" w:rsidR="00DD0F6D" w:rsidRDefault="00DD0F6D" w:rsidP="00DD0F6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0F6D" w14:paraId="2451774F" w14:textId="77777777" w:rsidTr="00DD0F6D">
        <w:trPr>
          <w:trHeight w:val="360"/>
        </w:trPr>
        <w:tc>
          <w:tcPr>
            <w:tcW w:w="2160" w:type="dxa"/>
            <w:vAlign w:val="center"/>
          </w:tcPr>
          <w:p w14:paraId="0FEF44AF" w14:textId="77777777" w:rsidR="00DD0F6D" w:rsidRPr="00DD0F6D" w:rsidRDefault="00DD0F6D" w:rsidP="00DD0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F6D">
              <w:rPr>
                <w:rFonts w:ascii="Arial" w:hAnsi="Arial" w:cs="Arial"/>
                <w:b/>
                <w:sz w:val="20"/>
                <w:szCs w:val="20"/>
              </w:rPr>
              <w:t>Phone Number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98717533"/>
            <w:placeholder>
              <w:docPart w:val="2939BDCCD82949D9ADA3B135651AFC4D"/>
            </w:placeholder>
            <w:showingPlcHdr/>
          </w:sdtPr>
          <w:sdtContent>
            <w:tc>
              <w:tcPr>
                <w:tcW w:w="7200" w:type="dxa"/>
                <w:vAlign w:val="center"/>
              </w:tcPr>
              <w:p w14:paraId="692AA6E4" w14:textId="77777777" w:rsidR="00DD0F6D" w:rsidRDefault="00DD0F6D" w:rsidP="00DD0F6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0F6D" w14:paraId="080FA419" w14:textId="77777777" w:rsidTr="00DD0F6D">
        <w:trPr>
          <w:trHeight w:val="360"/>
        </w:trPr>
        <w:tc>
          <w:tcPr>
            <w:tcW w:w="2160" w:type="dxa"/>
            <w:vAlign w:val="center"/>
          </w:tcPr>
          <w:p w14:paraId="645ADC8D" w14:textId="77777777" w:rsidR="00DD0F6D" w:rsidRPr="00DD0F6D" w:rsidRDefault="00DD0F6D" w:rsidP="00DD0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F6D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16832979"/>
            <w:placeholder>
              <w:docPart w:val="48997F2958EE44308184C413A487F6E8"/>
            </w:placeholder>
            <w:showingPlcHdr/>
          </w:sdtPr>
          <w:sdtContent>
            <w:tc>
              <w:tcPr>
                <w:tcW w:w="7200" w:type="dxa"/>
                <w:vAlign w:val="center"/>
              </w:tcPr>
              <w:p w14:paraId="0CCBF8AC" w14:textId="77777777" w:rsidR="00DD0F6D" w:rsidRDefault="00DD0F6D" w:rsidP="00DD0F6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0F6D" w14:paraId="1C69167A" w14:textId="77777777" w:rsidTr="00DD0F6D">
        <w:trPr>
          <w:trHeight w:val="360"/>
        </w:trPr>
        <w:tc>
          <w:tcPr>
            <w:tcW w:w="2160" w:type="dxa"/>
            <w:vAlign w:val="center"/>
          </w:tcPr>
          <w:p w14:paraId="5B16FCBE" w14:textId="77777777" w:rsidR="00DD0F6D" w:rsidRPr="00DD0F6D" w:rsidRDefault="00DD0F6D" w:rsidP="00DD0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F6D">
              <w:rPr>
                <w:rFonts w:ascii="Arial" w:hAnsi="Arial" w:cs="Arial"/>
                <w:b/>
                <w:sz w:val="20"/>
                <w:szCs w:val="20"/>
              </w:rPr>
              <w:t>Date Completed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33706435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200" w:type="dxa"/>
                <w:vAlign w:val="center"/>
              </w:tcPr>
              <w:p w14:paraId="1BEADE91" w14:textId="77777777" w:rsidR="00DD0F6D" w:rsidRDefault="00FE002D" w:rsidP="00DD0F6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26AD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69009D6" w14:textId="77777777" w:rsidR="00A63F7C" w:rsidRDefault="00A63F7C" w:rsidP="00DD0F6D">
      <w:pPr>
        <w:jc w:val="both"/>
        <w:rPr>
          <w:rFonts w:ascii="Arial" w:hAnsi="Arial" w:cs="Arial"/>
          <w:sz w:val="20"/>
          <w:szCs w:val="20"/>
        </w:rPr>
      </w:pPr>
    </w:p>
    <w:p w14:paraId="5ED5FD1B" w14:textId="77777777" w:rsidR="006E5879" w:rsidRDefault="006E5879" w:rsidP="00901DF6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IS THE </w:t>
      </w:r>
      <w:r w:rsidR="009D255C">
        <w:rPr>
          <w:rFonts w:ascii="Arial" w:hAnsi="Arial" w:cs="Arial"/>
          <w:sz w:val="20"/>
          <w:szCs w:val="20"/>
        </w:rPr>
        <w:t>END OF THE FORM</w:t>
      </w:r>
      <w:r>
        <w:rPr>
          <w:rFonts w:ascii="Arial" w:hAnsi="Arial" w:cs="Arial"/>
          <w:sz w:val="20"/>
          <w:szCs w:val="20"/>
        </w:rPr>
        <w:t xml:space="preserve"> FOR ALL OTHER SUPPLIERS.</w:t>
      </w:r>
    </w:p>
    <w:p w14:paraId="525BCEA6" w14:textId="77777777" w:rsidR="00901DF6" w:rsidRDefault="006E5879" w:rsidP="00901DF6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SECTION BELOW IS FOR GKN AEROSPACE SUPPLIER QUALITY.</w:t>
      </w:r>
    </w:p>
    <w:p w14:paraId="271387FA" w14:textId="77777777" w:rsidR="00901DF6" w:rsidRDefault="00901DF6" w:rsidP="00901DF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3545B36" w14:textId="77777777" w:rsidR="00EA5FC2" w:rsidRDefault="00EA5FC2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463BF4D8" w14:textId="77777777" w:rsidR="006E5879" w:rsidRDefault="006E5879" w:rsidP="00901D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Risk Assessment</w:t>
      </w:r>
    </w:p>
    <w:p w14:paraId="052CCE3A" w14:textId="77777777" w:rsidR="006E5879" w:rsidRPr="006E5879" w:rsidRDefault="006E5879" w:rsidP="00901DF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F02CB0" w14:textId="77777777" w:rsidR="00901DF6" w:rsidRDefault="006E5879" w:rsidP="00901DF6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Supplier Quality, document any risks observed related to the Online Aerospace Supplier Information System (OASIS), Performance Review Institute (PRI) Nadcap, Government-Industry Data Exchange Program (GIDEP), and Duns and Bradstreet (D&amp;B) databases, as appropriate to the supplier.</w:t>
      </w:r>
    </w:p>
    <w:p w14:paraId="72EF1674" w14:textId="77777777" w:rsidR="006E5879" w:rsidRPr="006E5879" w:rsidRDefault="006E5879" w:rsidP="00901DF6">
      <w:pPr>
        <w:spacing w:after="0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654513438"/>
        <w:placeholder>
          <w:docPart w:val="DefaultPlaceholder_-1854013440"/>
        </w:placeholder>
        <w:showingPlcHdr/>
      </w:sdtPr>
      <w:sdtContent>
        <w:p w14:paraId="593D5B06" w14:textId="77777777" w:rsidR="006E5879" w:rsidRPr="006E5879" w:rsidRDefault="006E5879" w:rsidP="00901DF6">
          <w:pPr>
            <w:spacing w:after="0"/>
            <w:jc w:val="both"/>
            <w:rPr>
              <w:rFonts w:ascii="Arial" w:hAnsi="Arial" w:cs="Arial"/>
              <w:sz w:val="20"/>
              <w:szCs w:val="20"/>
            </w:rPr>
          </w:pPr>
          <w:r w:rsidRPr="000542CE">
            <w:rPr>
              <w:rStyle w:val="PlaceholderText"/>
            </w:rPr>
            <w:t>Click or tap here to enter text.</w:t>
          </w:r>
        </w:p>
      </w:sdtContent>
    </w:sdt>
    <w:p w14:paraId="21D9CAD3" w14:textId="77777777" w:rsidR="006E5879" w:rsidRDefault="006E5879">
      <w:pPr>
        <w:rPr>
          <w:rFonts w:ascii="Arial" w:hAnsi="Arial" w:cs="Arial"/>
          <w:sz w:val="20"/>
          <w:szCs w:val="20"/>
        </w:rPr>
      </w:pPr>
    </w:p>
    <w:p w14:paraId="3B46CBBB" w14:textId="5BEA2A91" w:rsidR="006E5879" w:rsidRDefault="006E5879" w:rsidP="006E5879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SECTION BELOW IS TO DOCUMENT APPROVALS AND IS FOR GKN AEROSPACE USE ONLY.</w:t>
      </w:r>
    </w:p>
    <w:p w14:paraId="26029EED" w14:textId="77777777" w:rsidR="006E5879" w:rsidRDefault="006E5879" w:rsidP="00901DF6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200"/>
      </w:tblGrid>
      <w:tr w:rsidR="00724894" w14:paraId="4C0FA5DF" w14:textId="77777777" w:rsidTr="00724894"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4D97A358" w14:textId="77777777" w:rsidR="00724894" w:rsidRPr="00724894" w:rsidRDefault="00724894" w:rsidP="007248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Commodity Code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87014290"/>
            <w:placeholder>
              <w:docPart w:val="29883F21D3134BE9A9C7AE5342F1BEDC"/>
            </w:placeholder>
            <w:showingPlcHdr/>
          </w:sdtPr>
          <w:sdtContent>
            <w:tc>
              <w:tcPr>
                <w:tcW w:w="7200" w:type="dxa"/>
                <w:tcBorders>
                  <w:left w:val="single" w:sz="4" w:space="0" w:color="auto"/>
                </w:tcBorders>
                <w:vAlign w:val="center"/>
              </w:tcPr>
              <w:p w14:paraId="4D62381E" w14:textId="77777777" w:rsidR="00724894" w:rsidRDefault="00724894" w:rsidP="0072489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F5B4716" w14:textId="77777777" w:rsidR="00FA3FB2" w:rsidRDefault="00FA3FB2" w:rsidP="00901DF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BC2E01F" w14:textId="77777777" w:rsidR="00724894" w:rsidRDefault="00724894" w:rsidP="00901DF6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200"/>
      </w:tblGrid>
      <w:tr w:rsidR="00253A73" w14:paraId="69377A8B" w14:textId="77777777" w:rsidTr="00253A73">
        <w:trPr>
          <w:trHeight w:val="360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1CE9E4" w14:textId="77777777" w:rsidR="00253A73" w:rsidRPr="00253A73" w:rsidRDefault="00253A73" w:rsidP="00253A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3A73">
              <w:rPr>
                <w:rFonts w:ascii="Arial" w:hAnsi="Arial" w:cs="Arial"/>
                <w:b/>
                <w:sz w:val="20"/>
                <w:szCs w:val="20"/>
              </w:rPr>
              <w:t>Requested By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06282018"/>
            <w:placeholder>
              <w:docPart w:val="0158AD846714489792288D05A658BA52"/>
            </w:placeholder>
            <w:showingPlcHdr/>
          </w:sdtPr>
          <w:sdtContent>
            <w:tc>
              <w:tcPr>
                <w:tcW w:w="7200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645A77E" w14:textId="77777777" w:rsidR="00253A73" w:rsidRDefault="00253A73" w:rsidP="00253A7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3A73" w14:paraId="7765A47D" w14:textId="77777777" w:rsidTr="00253A73">
        <w:trPr>
          <w:trHeight w:val="360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50462" w14:textId="77777777" w:rsidR="00253A73" w:rsidRPr="00253A73" w:rsidRDefault="00253A73" w:rsidP="00253A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3A73">
              <w:rPr>
                <w:rFonts w:ascii="Arial" w:hAnsi="Arial" w:cs="Arial"/>
                <w:b/>
                <w:sz w:val="20"/>
                <w:szCs w:val="20"/>
              </w:rPr>
              <w:t>Date Requested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77352504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200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0E65EDEF" w14:textId="77777777" w:rsidR="00253A73" w:rsidRDefault="00FE002D" w:rsidP="00253A7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26AD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32466CE" w14:textId="77777777" w:rsidR="00DD0F6D" w:rsidRDefault="00DD0F6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200"/>
      </w:tblGrid>
      <w:tr w:rsidR="00D35196" w14:paraId="004DD901" w14:textId="77777777" w:rsidTr="00345E07">
        <w:trPr>
          <w:trHeight w:val="360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8943ED" w14:textId="2FBDE5E5" w:rsidR="00D35196" w:rsidRPr="00253A73" w:rsidRDefault="00D35196" w:rsidP="00345E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GTC Site Approval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62451469"/>
            <w:placeholder>
              <w:docPart w:val="2C2598D9F6F5405B9E22B1A809103263"/>
            </w:placeholder>
            <w:showingPlcHdr/>
          </w:sdtPr>
          <w:sdtContent>
            <w:tc>
              <w:tcPr>
                <w:tcW w:w="7200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BFFD2FB" w14:textId="77777777" w:rsidR="00D35196" w:rsidRDefault="00D35196" w:rsidP="00345E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5196" w14:paraId="15D4FFFE" w14:textId="77777777" w:rsidTr="00345E07">
        <w:trPr>
          <w:trHeight w:val="360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8AAB78" w14:textId="77777777" w:rsidR="00D35196" w:rsidRPr="00253A73" w:rsidRDefault="00D35196" w:rsidP="00345E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3A73">
              <w:rPr>
                <w:rFonts w:ascii="Arial" w:hAnsi="Arial" w:cs="Arial"/>
                <w:b/>
                <w:sz w:val="20"/>
                <w:szCs w:val="20"/>
              </w:rPr>
              <w:t>Date Requested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28192788"/>
            <w:placeholder>
              <w:docPart w:val="07F6296FED6E419A8B016846C2B4E57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200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73E0E598" w14:textId="77777777" w:rsidR="00D35196" w:rsidRDefault="00D35196" w:rsidP="00345E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26AD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232236C" w14:textId="77777777" w:rsidR="00D35196" w:rsidRDefault="00D3519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200"/>
      </w:tblGrid>
      <w:tr w:rsidR="00D35196" w14:paraId="04927F26" w14:textId="77777777" w:rsidTr="00345E07">
        <w:trPr>
          <w:trHeight w:val="360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84B9C3" w14:textId="688E772F" w:rsidR="00D35196" w:rsidRPr="00253A73" w:rsidRDefault="00D35196" w:rsidP="00345E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CD0">
              <w:rPr>
                <w:rFonts w:ascii="Arial" w:hAnsi="Arial" w:cs="Arial"/>
                <w:b/>
                <w:sz w:val="18"/>
                <w:szCs w:val="18"/>
              </w:rPr>
              <w:t>Mexicali Site Approval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53361557"/>
            <w:placeholder>
              <w:docPart w:val="AE969E843FA741BDB5AB2316486E1427"/>
            </w:placeholder>
            <w:showingPlcHdr/>
          </w:sdtPr>
          <w:sdtContent>
            <w:tc>
              <w:tcPr>
                <w:tcW w:w="7200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8D73ED6" w14:textId="77777777" w:rsidR="00D35196" w:rsidRDefault="00D35196" w:rsidP="00345E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5196" w14:paraId="44899037" w14:textId="77777777" w:rsidTr="00345E07">
        <w:trPr>
          <w:trHeight w:val="360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247B66" w14:textId="77777777" w:rsidR="00D35196" w:rsidRPr="00253A73" w:rsidRDefault="00D35196" w:rsidP="00345E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3A73">
              <w:rPr>
                <w:rFonts w:ascii="Arial" w:hAnsi="Arial" w:cs="Arial"/>
                <w:b/>
                <w:sz w:val="20"/>
                <w:szCs w:val="20"/>
              </w:rPr>
              <w:t>Date Requested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72187380"/>
            <w:placeholder>
              <w:docPart w:val="692A0F1D88324BE1AC99798FE73B951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200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299E9A13" w14:textId="77777777" w:rsidR="00D35196" w:rsidRDefault="00D35196" w:rsidP="00345E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26AD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72A49B0" w14:textId="77777777" w:rsidR="00D35196" w:rsidRDefault="00D3519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200"/>
      </w:tblGrid>
      <w:tr w:rsidR="00D35196" w14:paraId="368F46A4" w14:textId="77777777" w:rsidTr="00345E07">
        <w:trPr>
          <w:trHeight w:val="360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EAFFA9" w14:textId="18B5E530" w:rsidR="00D35196" w:rsidRPr="00253A73" w:rsidRDefault="00D35196" w:rsidP="00345E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Quality Approval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79112455"/>
            <w:placeholder>
              <w:docPart w:val="2689CCC31BAA49F8B472D604FA01E445"/>
            </w:placeholder>
            <w:showingPlcHdr/>
          </w:sdtPr>
          <w:sdtContent>
            <w:tc>
              <w:tcPr>
                <w:tcW w:w="7200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45EDE9F" w14:textId="77777777" w:rsidR="00D35196" w:rsidRDefault="00D35196" w:rsidP="00345E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5196" w14:paraId="45A5FA88" w14:textId="77777777" w:rsidTr="00345E07">
        <w:trPr>
          <w:trHeight w:val="360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5C2FE" w14:textId="77777777" w:rsidR="00D35196" w:rsidRPr="00253A73" w:rsidRDefault="00D35196" w:rsidP="00345E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3A73">
              <w:rPr>
                <w:rFonts w:ascii="Arial" w:hAnsi="Arial" w:cs="Arial"/>
                <w:b/>
                <w:sz w:val="20"/>
                <w:szCs w:val="20"/>
              </w:rPr>
              <w:t>Date Requested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44038244"/>
            <w:placeholder>
              <w:docPart w:val="90AA2610214940D3A6F8826D1D913D6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200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596653B4" w14:textId="77777777" w:rsidR="00D35196" w:rsidRDefault="00D35196" w:rsidP="00345E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26AD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E8C7872" w14:textId="77777777" w:rsidR="00D35196" w:rsidRDefault="00D3519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200"/>
      </w:tblGrid>
      <w:tr w:rsidR="00D35196" w14:paraId="610A60FC" w14:textId="77777777" w:rsidTr="00345E07">
        <w:trPr>
          <w:trHeight w:val="360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EE3474" w14:textId="63CB4261" w:rsidR="00D35196" w:rsidRPr="00253A73" w:rsidRDefault="00D35196" w:rsidP="00345E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Finance Approval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86793958"/>
            <w:placeholder>
              <w:docPart w:val="2A424DFC16164A5FB960521A10474CA4"/>
            </w:placeholder>
            <w:showingPlcHdr/>
          </w:sdtPr>
          <w:sdtContent>
            <w:tc>
              <w:tcPr>
                <w:tcW w:w="7200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E5F1737" w14:textId="77777777" w:rsidR="00D35196" w:rsidRDefault="00D35196" w:rsidP="00345E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5196" w14:paraId="4F38F971" w14:textId="77777777" w:rsidTr="00345E07">
        <w:trPr>
          <w:trHeight w:val="360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3792BD" w14:textId="77777777" w:rsidR="00D35196" w:rsidRPr="00253A73" w:rsidRDefault="00D35196" w:rsidP="00345E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3A73">
              <w:rPr>
                <w:rFonts w:ascii="Arial" w:hAnsi="Arial" w:cs="Arial"/>
                <w:b/>
                <w:sz w:val="20"/>
                <w:szCs w:val="20"/>
              </w:rPr>
              <w:t>Date Requested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91798820"/>
            <w:placeholder>
              <w:docPart w:val="4B2A5FE974EA4B27A56BB6CD0C65984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200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7D054BC7" w14:textId="77777777" w:rsidR="00D35196" w:rsidRDefault="00D35196" w:rsidP="00345E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26AD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566F9D5" w14:textId="77777777" w:rsidR="00D35196" w:rsidRDefault="00D3519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200"/>
      </w:tblGrid>
      <w:tr w:rsidR="00D35196" w14:paraId="5AE657B7" w14:textId="77777777" w:rsidTr="00345E07">
        <w:trPr>
          <w:trHeight w:val="360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031CD1" w14:textId="61BE539C" w:rsidR="00D35196" w:rsidRPr="00253A73" w:rsidRDefault="00D35196" w:rsidP="00345E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Entered By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99267689"/>
            <w:placeholder>
              <w:docPart w:val="2C6E14DCC2854DD587A2222F9F63C56E"/>
            </w:placeholder>
            <w:showingPlcHdr/>
          </w:sdtPr>
          <w:sdtContent>
            <w:tc>
              <w:tcPr>
                <w:tcW w:w="7200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6753E5E" w14:textId="77777777" w:rsidR="00D35196" w:rsidRDefault="00D35196" w:rsidP="00345E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43B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5196" w14:paraId="0FF39FA1" w14:textId="77777777" w:rsidTr="00345E07">
        <w:trPr>
          <w:trHeight w:val="360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BFF0D4" w14:textId="40594E22" w:rsidR="00D35196" w:rsidRPr="00253A73" w:rsidRDefault="00D35196" w:rsidP="00345E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Supplier Number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64524310"/>
            <w:placeholder>
              <w:docPart w:val="D7A85D71068D475199498161BAE41D9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200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4B86DDB1" w14:textId="77777777" w:rsidR="00D35196" w:rsidRDefault="00D35196" w:rsidP="00345E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26AD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9E4B9CF" w14:textId="77777777" w:rsidR="00D35196" w:rsidRPr="00DD0F6D" w:rsidRDefault="00D35196">
      <w:pPr>
        <w:rPr>
          <w:rFonts w:ascii="Arial" w:hAnsi="Arial" w:cs="Arial"/>
          <w:sz w:val="20"/>
          <w:szCs w:val="20"/>
        </w:rPr>
      </w:pPr>
    </w:p>
    <w:sectPr w:rsidR="00D35196" w:rsidRPr="00DD0F6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74F03" w14:textId="77777777" w:rsidR="001B616F" w:rsidRDefault="001B616F" w:rsidP="00CC2973">
      <w:pPr>
        <w:spacing w:after="0" w:line="240" w:lineRule="auto"/>
      </w:pPr>
      <w:r>
        <w:separator/>
      </w:r>
    </w:p>
  </w:endnote>
  <w:endnote w:type="continuationSeparator" w:id="0">
    <w:p w14:paraId="614A7713" w14:textId="77777777" w:rsidR="001B616F" w:rsidRDefault="001B616F" w:rsidP="00CC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02A1" w14:textId="77777777" w:rsidR="00ED0B59" w:rsidRDefault="00000000">
    <w:pPr>
      <w:pStyle w:val="Footer"/>
      <w:rPr>
        <w:rFonts w:ascii="Arial" w:hAnsi="Arial" w:cs="Arial"/>
        <w:sz w:val="20"/>
      </w:rPr>
    </w:pPr>
    <w:r>
      <w:pict w14:anchorId="237DA022">
        <v:rect id="_x0000_i1026" style="width:0;height:1.5pt" o:hralign="center" o:hrstd="t" o:hr="t" fillcolor="#a0a0a0" stroked="f"/>
      </w:pict>
    </w:r>
  </w:p>
  <w:p w14:paraId="29859E3A" w14:textId="77777777" w:rsidR="00ED0B59" w:rsidRDefault="00846E31">
    <w:pPr>
      <w:pStyle w:val="Footer"/>
      <w:rPr>
        <w:rFonts w:ascii="Arial" w:hAnsi="Arial" w:cs="Arial"/>
        <w:noProof/>
        <w:sz w:val="18"/>
      </w:rPr>
    </w:pPr>
    <w:r>
      <w:rPr>
        <w:rFonts w:ascii="Arial" w:hAnsi="Arial" w:cs="Arial"/>
        <w:sz w:val="18"/>
      </w:rPr>
      <w:t>PUR 1.9.1.6</w:t>
    </w:r>
    <w:r w:rsidR="00ED0B59" w:rsidRPr="0086671A">
      <w:rPr>
        <w:rFonts w:ascii="Arial" w:hAnsi="Arial" w:cs="Arial"/>
        <w:sz w:val="18"/>
      </w:rPr>
      <w:ptab w:relativeTo="margin" w:alignment="center" w:leader="none"/>
    </w:r>
    <w:r w:rsidR="00ED0B59" w:rsidRPr="0086671A">
      <w:rPr>
        <w:rFonts w:ascii="Arial" w:hAnsi="Arial" w:cs="Arial"/>
        <w:sz w:val="18"/>
      </w:rPr>
      <w:t xml:space="preserve">GKN Aerospace </w:t>
    </w:r>
    <w:r w:rsidR="00ED0B59">
      <w:rPr>
        <w:rFonts w:ascii="Arial" w:hAnsi="Arial" w:cs="Arial"/>
        <w:sz w:val="18"/>
      </w:rPr>
      <w:t>– Advanced Composite Structures</w:t>
    </w:r>
    <w:r w:rsidR="00ED0B59" w:rsidRPr="0086671A">
      <w:rPr>
        <w:rFonts w:ascii="Arial" w:hAnsi="Arial" w:cs="Arial"/>
        <w:sz w:val="18"/>
      </w:rPr>
      <w:ptab w:relativeTo="margin" w:alignment="right" w:leader="none"/>
    </w:r>
    <w:r w:rsidR="00ED0B59" w:rsidRPr="0086671A">
      <w:rPr>
        <w:rFonts w:ascii="Arial" w:hAnsi="Arial" w:cs="Arial"/>
        <w:sz w:val="18"/>
      </w:rPr>
      <w:t xml:space="preserve">Page </w:t>
    </w:r>
    <w:r w:rsidR="00ED0B59" w:rsidRPr="0086671A">
      <w:rPr>
        <w:rFonts w:ascii="Arial" w:hAnsi="Arial" w:cs="Arial"/>
        <w:sz w:val="18"/>
      </w:rPr>
      <w:fldChar w:fldCharType="begin"/>
    </w:r>
    <w:r w:rsidR="00ED0B59" w:rsidRPr="0086671A">
      <w:rPr>
        <w:rFonts w:ascii="Arial" w:hAnsi="Arial" w:cs="Arial"/>
        <w:sz w:val="18"/>
      </w:rPr>
      <w:instrText xml:space="preserve"> PAGE   \* MERGEFORMAT </w:instrText>
    </w:r>
    <w:r w:rsidR="00ED0B59" w:rsidRPr="0086671A">
      <w:rPr>
        <w:rFonts w:ascii="Arial" w:hAnsi="Arial" w:cs="Arial"/>
        <w:sz w:val="18"/>
      </w:rPr>
      <w:fldChar w:fldCharType="separate"/>
    </w:r>
    <w:r w:rsidR="00EA5FC2">
      <w:rPr>
        <w:rFonts w:ascii="Arial" w:hAnsi="Arial" w:cs="Arial"/>
        <w:noProof/>
        <w:sz w:val="18"/>
      </w:rPr>
      <w:t>9</w:t>
    </w:r>
    <w:r w:rsidR="00ED0B59" w:rsidRPr="0086671A">
      <w:rPr>
        <w:rFonts w:ascii="Arial" w:hAnsi="Arial" w:cs="Arial"/>
        <w:noProof/>
        <w:sz w:val="18"/>
      </w:rPr>
      <w:fldChar w:fldCharType="end"/>
    </w:r>
    <w:r w:rsidR="00ED0B59" w:rsidRPr="0086671A">
      <w:rPr>
        <w:rFonts w:ascii="Arial" w:hAnsi="Arial" w:cs="Arial"/>
        <w:noProof/>
        <w:sz w:val="18"/>
      </w:rPr>
      <w:t xml:space="preserve"> of </w:t>
    </w:r>
    <w:r w:rsidR="00ED0B59" w:rsidRPr="0086671A">
      <w:rPr>
        <w:rFonts w:ascii="Arial" w:hAnsi="Arial" w:cs="Arial"/>
        <w:noProof/>
        <w:sz w:val="18"/>
      </w:rPr>
      <w:fldChar w:fldCharType="begin"/>
    </w:r>
    <w:r w:rsidR="00ED0B59" w:rsidRPr="0086671A">
      <w:rPr>
        <w:rFonts w:ascii="Arial" w:hAnsi="Arial" w:cs="Arial"/>
        <w:noProof/>
        <w:sz w:val="18"/>
      </w:rPr>
      <w:instrText xml:space="preserve"> NUMPAGES   \* MERGEFORMAT </w:instrText>
    </w:r>
    <w:r w:rsidR="00ED0B59" w:rsidRPr="0086671A">
      <w:rPr>
        <w:rFonts w:ascii="Arial" w:hAnsi="Arial" w:cs="Arial"/>
        <w:noProof/>
        <w:sz w:val="18"/>
      </w:rPr>
      <w:fldChar w:fldCharType="separate"/>
    </w:r>
    <w:r w:rsidR="00EA5FC2">
      <w:rPr>
        <w:rFonts w:ascii="Arial" w:hAnsi="Arial" w:cs="Arial"/>
        <w:noProof/>
        <w:sz w:val="18"/>
      </w:rPr>
      <w:t>9</w:t>
    </w:r>
    <w:r w:rsidR="00ED0B59" w:rsidRPr="0086671A">
      <w:rPr>
        <w:rFonts w:ascii="Arial" w:hAnsi="Arial" w:cs="Arial"/>
        <w:noProof/>
        <w:sz w:val="18"/>
      </w:rPr>
      <w:fldChar w:fldCharType="end"/>
    </w:r>
  </w:p>
  <w:p w14:paraId="0613D258" w14:textId="0F81F295" w:rsidR="00ED0B59" w:rsidRPr="0086671A" w:rsidRDefault="00846E31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w:t xml:space="preserve">Rev.  </w:t>
    </w:r>
    <w:r w:rsidR="00FE4317">
      <w:rPr>
        <w:rFonts w:ascii="Arial" w:hAnsi="Arial" w:cs="Arial"/>
        <w:noProof/>
        <w:sz w:val="18"/>
      </w:rPr>
      <w:t>E</w:t>
    </w:r>
    <w:r w:rsidR="00ED0B59">
      <w:rPr>
        <w:rFonts w:ascii="Arial" w:hAnsi="Arial" w:cs="Arial"/>
        <w:noProof/>
        <w:sz w:val="18"/>
      </w:rPr>
      <w:tab/>
      <w:t>Tallassee, Alabama, United States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0A700" w14:textId="77777777" w:rsidR="001B616F" w:rsidRDefault="001B616F" w:rsidP="00CC2973">
      <w:pPr>
        <w:spacing w:after="0" w:line="240" w:lineRule="auto"/>
      </w:pPr>
      <w:r>
        <w:separator/>
      </w:r>
    </w:p>
  </w:footnote>
  <w:footnote w:type="continuationSeparator" w:id="0">
    <w:p w14:paraId="0423D025" w14:textId="77777777" w:rsidR="001B616F" w:rsidRDefault="001B616F" w:rsidP="00CC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0"/>
      <w:gridCol w:w="6120"/>
    </w:tblGrid>
    <w:tr w:rsidR="00ED0B59" w14:paraId="4E3DFDFA" w14:textId="77777777" w:rsidTr="000C5EE9">
      <w:trPr>
        <w:trHeight w:val="547"/>
      </w:trPr>
      <w:tc>
        <w:tcPr>
          <w:tcW w:w="3240" w:type="dxa"/>
          <w:vAlign w:val="center"/>
        </w:tcPr>
        <w:p w14:paraId="0971B461" w14:textId="77777777" w:rsidR="00ED0B59" w:rsidRDefault="00ED0B59" w:rsidP="000C5EE9">
          <w:pPr>
            <w:pStyle w:val="Header"/>
          </w:pPr>
          <w:r w:rsidRPr="00CC2973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332256C" wp14:editId="75D27D5E">
                <wp:extent cx="1828800" cy="207889"/>
                <wp:effectExtent l="0" t="0" r="0" b="190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207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0" w:type="dxa"/>
          <w:vAlign w:val="center"/>
        </w:tcPr>
        <w:p w14:paraId="6A219AF1" w14:textId="77777777" w:rsidR="00ED0B59" w:rsidRPr="000C5EE9" w:rsidRDefault="00ED0B59" w:rsidP="00CC2973">
          <w:pPr>
            <w:pStyle w:val="Header"/>
            <w:jc w:val="right"/>
            <w:rPr>
              <w:b/>
            </w:rPr>
          </w:pPr>
          <w:r w:rsidRPr="000C5EE9">
            <w:rPr>
              <w:b/>
            </w:rPr>
            <w:t>ANNUAL SUPPLIER REGISTRATION INFORMATION:</w:t>
          </w:r>
        </w:p>
        <w:p w14:paraId="2642081D" w14:textId="77777777" w:rsidR="00ED0B59" w:rsidRDefault="00ED0B59" w:rsidP="006349A4">
          <w:pPr>
            <w:pStyle w:val="Header"/>
            <w:jc w:val="right"/>
          </w:pPr>
          <w:r>
            <w:t>SUPPLIER PROFILE ADD / MODIFY INFORMATION</w:t>
          </w:r>
        </w:p>
      </w:tc>
    </w:tr>
  </w:tbl>
  <w:p w14:paraId="3B453790" w14:textId="77777777" w:rsidR="00ED0B59" w:rsidRPr="00CC2973" w:rsidRDefault="00000000" w:rsidP="00CC2973">
    <w:pPr>
      <w:pStyle w:val="Header"/>
    </w:pPr>
    <w:r>
      <w:pict w14:anchorId="272076E3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345E4"/>
    <w:multiLevelType w:val="hybridMultilevel"/>
    <w:tmpl w:val="E49E2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95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973"/>
    <w:rsid w:val="000B1D68"/>
    <w:rsid w:val="000C5EE9"/>
    <w:rsid w:val="00112749"/>
    <w:rsid w:val="001378C0"/>
    <w:rsid w:val="00166C22"/>
    <w:rsid w:val="001B616F"/>
    <w:rsid w:val="001E4219"/>
    <w:rsid w:val="001F2EE2"/>
    <w:rsid w:val="002237D5"/>
    <w:rsid w:val="00253A73"/>
    <w:rsid w:val="002D3F8C"/>
    <w:rsid w:val="002E472B"/>
    <w:rsid w:val="00315F86"/>
    <w:rsid w:val="0031669E"/>
    <w:rsid w:val="0037362F"/>
    <w:rsid w:val="00376567"/>
    <w:rsid w:val="00381749"/>
    <w:rsid w:val="003A1122"/>
    <w:rsid w:val="003C56E1"/>
    <w:rsid w:val="003E0005"/>
    <w:rsid w:val="00427EA5"/>
    <w:rsid w:val="00433DF5"/>
    <w:rsid w:val="004E4A23"/>
    <w:rsid w:val="004F01BA"/>
    <w:rsid w:val="005224BF"/>
    <w:rsid w:val="00576561"/>
    <w:rsid w:val="005C0867"/>
    <w:rsid w:val="0063024D"/>
    <w:rsid w:val="006349A4"/>
    <w:rsid w:val="00662875"/>
    <w:rsid w:val="006A3778"/>
    <w:rsid w:val="006B0B4C"/>
    <w:rsid w:val="006C57B2"/>
    <w:rsid w:val="006E5879"/>
    <w:rsid w:val="00724894"/>
    <w:rsid w:val="00780D56"/>
    <w:rsid w:val="00797544"/>
    <w:rsid w:val="007A65F9"/>
    <w:rsid w:val="007A675E"/>
    <w:rsid w:val="007B42DF"/>
    <w:rsid w:val="007C0EDA"/>
    <w:rsid w:val="00804357"/>
    <w:rsid w:val="00846090"/>
    <w:rsid w:val="00846E31"/>
    <w:rsid w:val="008533B8"/>
    <w:rsid w:val="0086671A"/>
    <w:rsid w:val="008E0C03"/>
    <w:rsid w:val="00901DF6"/>
    <w:rsid w:val="00982E88"/>
    <w:rsid w:val="00984414"/>
    <w:rsid w:val="009C6EA1"/>
    <w:rsid w:val="009C7B26"/>
    <w:rsid w:val="009D255C"/>
    <w:rsid w:val="009F7E1E"/>
    <w:rsid w:val="00A022B0"/>
    <w:rsid w:val="00A02405"/>
    <w:rsid w:val="00A1781A"/>
    <w:rsid w:val="00A63F7C"/>
    <w:rsid w:val="00AB6F87"/>
    <w:rsid w:val="00AC2A15"/>
    <w:rsid w:val="00AC6EE8"/>
    <w:rsid w:val="00AE4AAD"/>
    <w:rsid w:val="00AF46AD"/>
    <w:rsid w:val="00B31975"/>
    <w:rsid w:val="00B74096"/>
    <w:rsid w:val="00B862B8"/>
    <w:rsid w:val="00BF6703"/>
    <w:rsid w:val="00C36056"/>
    <w:rsid w:val="00C46E84"/>
    <w:rsid w:val="00C81F6B"/>
    <w:rsid w:val="00C918F6"/>
    <w:rsid w:val="00CB07EE"/>
    <w:rsid w:val="00CC2973"/>
    <w:rsid w:val="00CE5887"/>
    <w:rsid w:val="00CE6B77"/>
    <w:rsid w:val="00D1234F"/>
    <w:rsid w:val="00D35196"/>
    <w:rsid w:val="00DC7163"/>
    <w:rsid w:val="00DD0F6D"/>
    <w:rsid w:val="00DE5D41"/>
    <w:rsid w:val="00E0744F"/>
    <w:rsid w:val="00E354DA"/>
    <w:rsid w:val="00E462DB"/>
    <w:rsid w:val="00EA5FC2"/>
    <w:rsid w:val="00ED0B59"/>
    <w:rsid w:val="00F8037D"/>
    <w:rsid w:val="00FA3FB2"/>
    <w:rsid w:val="00FA7ADC"/>
    <w:rsid w:val="00FB35C9"/>
    <w:rsid w:val="00FB7B73"/>
    <w:rsid w:val="00FE002D"/>
    <w:rsid w:val="00FE4317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9753B"/>
  <w15:chartTrackingRefBased/>
  <w15:docId w15:val="{488666FA-B363-406C-A4D4-238AEAB5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973"/>
  </w:style>
  <w:style w:type="paragraph" w:styleId="Footer">
    <w:name w:val="footer"/>
    <w:basedOn w:val="Normal"/>
    <w:link w:val="FooterChar"/>
    <w:uiPriority w:val="99"/>
    <w:unhideWhenUsed/>
    <w:rsid w:val="00CC2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973"/>
  </w:style>
  <w:style w:type="table" w:styleId="TableGrid">
    <w:name w:val="Table Grid"/>
    <w:basedOn w:val="TableNormal"/>
    <w:uiPriority w:val="39"/>
    <w:rsid w:val="00CC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6E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3B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6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1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58AD846714489792288D05A658B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2DB50-A271-47C1-BC29-402B391AC2E3}"/>
      </w:docPartPr>
      <w:docPartBody>
        <w:p w:rsidR="002D440B" w:rsidRDefault="0068174A" w:rsidP="0068174A">
          <w:pPr>
            <w:pStyle w:val="0158AD846714489792288D05A658BA521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A52E9EA244487DA2C7FC3CE8E2F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5587B-E289-4885-8BF5-5C35E8F451B9}"/>
      </w:docPartPr>
      <w:docPartBody>
        <w:p w:rsidR="002D440B" w:rsidRDefault="0068174A" w:rsidP="0068174A">
          <w:pPr>
            <w:pStyle w:val="29A52E9EA244487DA2C7FC3CE8E2F3321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B60B14C2C9469CB96AD64E12C06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1A91E-9F86-491A-882A-20AAE77EAE13}"/>
      </w:docPartPr>
      <w:docPartBody>
        <w:p w:rsidR="002D440B" w:rsidRDefault="0068174A" w:rsidP="0068174A">
          <w:pPr>
            <w:pStyle w:val="C4B60B14C2C9469CB96AD64E12C0667E1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A2570F894418CB7D5B45ABFC9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B071F-010A-4FD5-B55E-96F6D8220551}"/>
      </w:docPartPr>
      <w:docPartBody>
        <w:p w:rsidR="002D440B" w:rsidRDefault="0068174A" w:rsidP="0068174A">
          <w:pPr>
            <w:pStyle w:val="C72A2570F894418CB7D5B45ABFC96F581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E2CFA0B254893B0F1EDD8A564E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B4715-E0F1-499A-903B-C0CFF8E1826F}"/>
      </w:docPartPr>
      <w:docPartBody>
        <w:p w:rsidR="002D440B" w:rsidRDefault="0068174A" w:rsidP="0068174A">
          <w:pPr>
            <w:pStyle w:val="A1FE2CFA0B254893B0F1EDD8A564E5F61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00FED2EF642DBAD6B3C9F56841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77226-937B-4E43-AE00-30A7A1F9DE54}"/>
      </w:docPartPr>
      <w:docPartBody>
        <w:p w:rsidR="000D6551" w:rsidRDefault="0068174A" w:rsidP="0068174A">
          <w:pPr>
            <w:pStyle w:val="6CC00FED2EF642DBAD6B3C9F5684177A1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A197BB3CBF473ABE2588404E96E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DC74A-DD37-4E36-BDF4-888ED09C3910}"/>
      </w:docPartPr>
      <w:docPartBody>
        <w:p w:rsidR="000D6551" w:rsidRDefault="0068174A" w:rsidP="0068174A">
          <w:pPr>
            <w:pStyle w:val="34A197BB3CBF473ABE2588404E96E7A61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6B251EFBD0402987B3A614FFB06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D74A3-325B-4EEC-A728-4B12F5BDD209}"/>
      </w:docPartPr>
      <w:docPartBody>
        <w:p w:rsidR="000D6551" w:rsidRDefault="0068174A" w:rsidP="0068174A">
          <w:pPr>
            <w:pStyle w:val="BD6B251EFBD0402987B3A614FFB06B531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5DA467907479EB835CCF57DDE7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D9B4B-EE1A-4A77-883E-D2A1E0E02D66}"/>
      </w:docPartPr>
      <w:docPartBody>
        <w:p w:rsidR="00CB7E0E" w:rsidRDefault="0068174A" w:rsidP="0068174A">
          <w:pPr>
            <w:pStyle w:val="33F5DA467907479EB835CCF57DDE7A0D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846201534047C49C55393993F49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C1566-5159-4DDB-91BB-A2A3E2E13426}"/>
      </w:docPartPr>
      <w:docPartBody>
        <w:p w:rsidR="00CB7E0E" w:rsidRDefault="0068174A" w:rsidP="0068174A">
          <w:pPr>
            <w:pStyle w:val="A9846201534047C49C55393993F497B5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7190495AF04552A04D90439083B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CBD90-5F1D-4786-AA2F-6CF07A8AB313}"/>
      </w:docPartPr>
      <w:docPartBody>
        <w:p w:rsidR="00CB7E0E" w:rsidRDefault="0068174A" w:rsidP="0068174A">
          <w:pPr>
            <w:pStyle w:val="B57190495AF04552A04D90439083B94C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8F32B91AF14519A9FB7346FA9D8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9FE0E-86FD-41BC-8EBD-9502C0BDD9F0}"/>
      </w:docPartPr>
      <w:docPartBody>
        <w:p w:rsidR="00CB7E0E" w:rsidRDefault="0068174A" w:rsidP="0068174A">
          <w:pPr>
            <w:pStyle w:val="4A8F32B91AF14519A9FB7346FA9D8579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AD9BB94C81494D9B9B539CC4A0E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AD3FD-4BF7-445F-A143-AF81D0E00783}"/>
      </w:docPartPr>
      <w:docPartBody>
        <w:p w:rsidR="00CB7E0E" w:rsidRDefault="0068174A" w:rsidP="0068174A">
          <w:pPr>
            <w:pStyle w:val="DDAD9BB94C81494D9B9B539CC4A0EDCF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00C86276924BF19D0CBE3EC7883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9FD4A-63EA-40A6-9AFF-714465AB547B}"/>
      </w:docPartPr>
      <w:docPartBody>
        <w:p w:rsidR="00CB7E0E" w:rsidRDefault="0068174A" w:rsidP="0068174A">
          <w:pPr>
            <w:pStyle w:val="CC00C86276924BF19D0CBE3EC7883639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4965EAC8334F499F721E3E45FFE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98BCE-0DAE-40BB-A6CD-D6DF1C6502B0}"/>
      </w:docPartPr>
      <w:docPartBody>
        <w:p w:rsidR="00CB7E0E" w:rsidRDefault="0068174A" w:rsidP="0068174A">
          <w:pPr>
            <w:pStyle w:val="284965EAC8334F499F721E3E45FFE79B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D97361274F4B95B5FE8655C5142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59A5C-7893-45AB-9DEE-0BB04E3E785E}"/>
      </w:docPartPr>
      <w:docPartBody>
        <w:p w:rsidR="00CB7E0E" w:rsidRDefault="0068174A" w:rsidP="0068174A">
          <w:pPr>
            <w:pStyle w:val="81D97361274F4B95B5FE8655C514204E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0CD03993A94D0E84443BD9C20C5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54559-DBF1-4BB4-B925-4E9E0BD2BB89}"/>
      </w:docPartPr>
      <w:docPartBody>
        <w:p w:rsidR="00CB7E0E" w:rsidRDefault="0068174A" w:rsidP="0068174A">
          <w:pPr>
            <w:pStyle w:val="450CD03993A94D0E84443BD9C20C55AC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F4C82827024C7ABDA7C8BCE0876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B28F8-FA71-4C22-826E-898CE9806EA9}"/>
      </w:docPartPr>
      <w:docPartBody>
        <w:p w:rsidR="00CB7E0E" w:rsidRDefault="0068174A" w:rsidP="0068174A">
          <w:pPr>
            <w:pStyle w:val="88F4C82827024C7ABDA7C8BCE0876696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9C8B405E8B4F17BFD9CEB82E470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23486-6416-48E9-A74C-E9EFD3C042EE}"/>
      </w:docPartPr>
      <w:docPartBody>
        <w:p w:rsidR="00CB7E0E" w:rsidRDefault="0068174A" w:rsidP="0068174A">
          <w:pPr>
            <w:pStyle w:val="129C8B405E8B4F17BFD9CEB82E470CAB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5EA4E95028438690433D21F9E01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AA22-A1F8-4AD7-A0A6-97468C2E6969}"/>
      </w:docPartPr>
      <w:docPartBody>
        <w:p w:rsidR="00CB7E0E" w:rsidRDefault="0068174A" w:rsidP="0068174A">
          <w:pPr>
            <w:pStyle w:val="C05EA4E95028438690433D21F9E019FF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F9CCADD1504EE19A45CF14F40E1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5F3D9-918C-4E33-8036-34F4B65D163C}"/>
      </w:docPartPr>
      <w:docPartBody>
        <w:p w:rsidR="00CB7E0E" w:rsidRDefault="0068174A" w:rsidP="0068174A">
          <w:pPr>
            <w:pStyle w:val="13F9CCADD1504EE19A45CF14F40E1111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9E54DBB94B42B28AFCC4F67BE3C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27546-7CDF-4FDB-AC04-79F8784CCF13}"/>
      </w:docPartPr>
      <w:docPartBody>
        <w:p w:rsidR="00CB7E0E" w:rsidRDefault="0068174A" w:rsidP="0068174A">
          <w:pPr>
            <w:pStyle w:val="B59E54DBB94B42B28AFCC4F67BE3C850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4D376D11B41AC97350196BC7E7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7BBF0-72FC-485D-B899-8D557D8CC29D}"/>
      </w:docPartPr>
      <w:docPartBody>
        <w:p w:rsidR="00CB7E0E" w:rsidRDefault="0068174A" w:rsidP="0068174A">
          <w:pPr>
            <w:pStyle w:val="E694D376D11B41AC97350196BC7E71E7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05C4BD659546DE8750AA469196C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A45D9-1867-4544-A858-AFB39D0E1B61}"/>
      </w:docPartPr>
      <w:docPartBody>
        <w:p w:rsidR="00CB7E0E" w:rsidRDefault="0068174A" w:rsidP="0068174A">
          <w:pPr>
            <w:pStyle w:val="9C05C4BD659546DE8750AA469196CF99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4D24275C7F4B38883D3017BB70E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47E2B-7B9A-47DD-810F-207425ED7A7C}"/>
      </w:docPartPr>
      <w:docPartBody>
        <w:p w:rsidR="00CB7E0E" w:rsidRDefault="0068174A" w:rsidP="0068174A">
          <w:pPr>
            <w:pStyle w:val="794D24275C7F4B38883D3017BB70ED3B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D2387A016644A6A67A4995ADB4C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B0FF9-E8CE-4A75-9E60-D9A9FDA92C3F}"/>
      </w:docPartPr>
      <w:docPartBody>
        <w:p w:rsidR="00CB7E0E" w:rsidRDefault="0068174A" w:rsidP="0068174A">
          <w:pPr>
            <w:pStyle w:val="CDD2387A016644A6A67A4995ADB4C909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139EEB25444C1B74C1579678C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259A7-6A9A-4973-9C69-DEEDF745F4A8}"/>
      </w:docPartPr>
      <w:docPartBody>
        <w:p w:rsidR="00CB7E0E" w:rsidRDefault="0068174A" w:rsidP="0068174A">
          <w:pPr>
            <w:pStyle w:val="3ED139EEB25444C1B74C1579678CBD97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1750C0CFC74037896D6D1EA2068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6D6FC-5A57-4AD7-85C3-FA69DFA8FFEB}"/>
      </w:docPartPr>
      <w:docPartBody>
        <w:p w:rsidR="00CB7E0E" w:rsidRDefault="0068174A" w:rsidP="0068174A">
          <w:pPr>
            <w:pStyle w:val="9A1750C0CFC74037896D6D1EA206869A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138CD0BBF541E1B59D42104ECF0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4DC2D-C7F4-4BF4-90D3-6D28D5585D7E}"/>
      </w:docPartPr>
      <w:docPartBody>
        <w:p w:rsidR="00CB7E0E" w:rsidRDefault="0068174A" w:rsidP="0068174A">
          <w:pPr>
            <w:pStyle w:val="27138CD0BBF541E1B59D42104ECF07F5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AFD78FD9734D39919E24B116FDC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05475-FF15-43B6-9EC6-2A574C1D0055}"/>
      </w:docPartPr>
      <w:docPartBody>
        <w:p w:rsidR="00CB7E0E" w:rsidRDefault="0068174A" w:rsidP="0068174A">
          <w:pPr>
            <w:pStyle w:val="B5AFD78FD9734D39919E24B116FDC7A0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C03263284143709180A8197DD59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C8967-B802-40A7-81E1-608665DBA9BA}"/>
      </w:docPartPr>
      <w:docPartBody>
        <w:p w:rsidR="00CB7E0E" w:rsidRDefault="0068174A" w:rsidP="0068174A">
          <w:pPr>
            <w:pStyle w:val="9EC03263284143709180A8197DD59E6C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1A1E6BC1C54135BF70BCB777ECD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CC072-B04F-474E-ACD1-52A397CD4BAD}"/>
      </w:docPartPr>
      <w:docPartBody>
        <w:p w:rsidR="00CB7E0E" w:rsidRDefault="0068174A" w:rsidP="0068174A">
          <w:pPr>
            <w:pStyle w:val="6F1A1E6BC1C54135BF70BCB777ECD133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A305E622A4AA58C3B682D128F3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65AAB-91C4-4F2B-8B47-F44337DEA8AA}"/>
      </w:docPartPr>
      <w:docPartBody>
        <w:p w:rsidR="00CB7E0E" w:rsidRDefault="0068174A" w:rsidP="0068174A">
          <w:pPr>
            <w:pStyle w:val="6EEA305E622A4AA58C3B682D128F3225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F0425D17B46638F405F158532B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82A6B-A88C-427F-8D88-0813B4419F1F}"/>
      </w:docPartPr>
      <w:docPartBody>
        <w:p w:rsidR="00CB7E0E" w:rsidRDefault="0068174A" w:rsidP="0068174A">
          <w:pPr>
            <w:pStyle w:val="F4CF0425D17B46638F405F158532B4B3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D30BBFA37C47F6BDE56C43EC894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A4D20-BB91-4D1A-8723-51E8AC05ACBB}"/>
      </w:docPartPr>
      <w:docPartBody>
        <w:p w:rsidR="00CB7E0E" w:rsidRDefault="0068174A" w:rsidP="0068174A">
          <w:pPr>
            <w:pStyle w:val="ABD30BBFA37C47F6BDE56C43EC894E36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4BC445C8AE4197AD0053D8F26DF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925B8-F3C2-4F0F-BCDE-0774F67F2486}"/>
      </w:docPartPr>
      <w:docPartBody>
        <w:p w:rsidR="00CB7E0E" w:rsidRDefault="0068174A" w:rsidP="0068174A">
          <w:pPr>
            <w:pStyle w:val="194BC445C8AE4197AD0053D8F26DFC11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5EACFB0E3E481A8855F9E9E1C8E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6E891-248E-4263-92E2-6D3C1CD11865}"/>
      </w:docPartPr>
      <w:docPartBody>
        <w:p w:rsidR="00CB7E0E" w:rsidRDefault="0068174A" w:rsidP="0068174A">
          <w:pPr>
            <w:pStyle w:val="DC5EACFB0E3E481A8855F9E9E1C8E0F0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39BDCCD82949D9ADA3B135651AF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EFACB-3BB5-4407-89ED-1B57D12F7753}"/>
      </w:docPartPr>
      <w:docPartBody>
        <w:p w:rsidR="00CB7E0E" w:rsidRDefault="0068174A" w:rsidP="0068174A">
          <w:pPr>
            <w:pStyle w:val="2939BDCCD82949D9ADA3B135651AFC4D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97F2958EE44308184C413A487F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49061-FA48-4EBA-971E-C667980B15EB}"/>
      </w:docPartPr>
      <w:docPartBody>
        <w:p w:rsidR="00CB7E0E" w:rsidRDefault="0068174A" w:rsidP="0068174A">
          <w:pPr>
            <w:pStyle w:val="48997F2958EE44308184C413A487F6E8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883F21D3134BE9A9C7AE5342F1B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76728-B253-4F06-B3BF-9FC7E2A08C94}"/>
      </w:docPartPr>
      <w:docPartBody>
        <w:p w:rsidR="00CB7E0E" w:rsidRDefault="0068174A" w:rsidP="0068174A">
          <w:pPr>
            <w:pStyle w:val="29883F21D3134BE9A9C7AE5342F1BEDC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4347B-41EF-43A2-A03D-75E6A394688E}"/>
      </w:docPartPr>
      <w:docPartBody>
        <w:p w:rsidR="00567724" w:rsidRDefault="005A5EE1">
          <w:r w:rsidRPr="00526A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769C-F862-431B-A4BA-1923E60E0996}"/>
      </w:docPartPr>
      <w:docPartBody>
        <w:p w:rsidR="003165EB" w:rsidRDefault="00567724">
          <w:r w:rsidRPr="0005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1A2882E6E546A9B61C3EAC11620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987AC-442A-478F-BFEF-5A29C610E9EA}"/>
      </w:docPartPr>
      <w:docPartBody>
        <w:p w:rsidR="00086FBD" w:rsidRDefault="00086FBD" w:rsidP="00086FBD">
          <w:pPr>
            <w:pStyle w:val="141A2882E6E546A9B61C3EAC1162001B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CF582BF0440A2953BD261A4C2B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D93DA-86C7-4567-ACA5-0D87FDA564DA}"/>
      </w:docPartPr>
      <w:docPartBody>
        <w:p w:rsidR="00086FBD" w:rsidRDefault="00086FBD" w:rsidP="00086FBD">
          <w:pPr>
            <w:pStyle w:val="236CF582BF0440A2953BD261A4C2B59E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3123C0D4B4476A882544BF06CF5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0AD28-4386-4939-98B3-FD6680F61707}"/>
      </w:docPartPr>
      <w:docPartBody>
        <w:p w:rsidR="00086FBD" w:rsidRDefault="00086FBD" w:rsidP="00086FBD">
          <w:pPr>
            <w:pStyle w:val="973123C0D4B4476A882544BF06CF5A53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B1C044945495FB5CA48F370DD3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F0B8B-D1DF-4E41-BFEE-D3BBE7C5A59F}"/>
      </w:docPartPr>
      <w:docPartBody>
        <w:p w:rsidR="00086FBD" w:rsidRDefault="00086FBD" w:rsidP="00086FBD">
          <w:pPr>
            <w:pStyle w:val="5A0B1C044945495FB5CA48F370DD3EC1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265E57A38404F88E31BF6A93E3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1333B-CEFC-4CCF-98B9-E616775A8418}"/>
      </w:docPartPr>
      <w:docPartBody>
        <w:p w:rsidR="00086FBD" w:rsidRDefault="00086FBD" w:rsidP="00086FBD">
          <w:pPr>
            <w:pStyle w:val="B08265E57A38404F88E31BF6A93E354C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575F3C91B430E9D7700BD96BAF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9E501-56A3-489D-B769-567F036D637D}"/>
      </w:docPartPr>
      <w:docPartBody>
        <w:p w:rsidR="00086FBD" w:rsidRDefault="00086FBD" w:rsidP="00086FBD">
          <w:pPr>
            <w:pStyle w:val="0C3575F3C91B430E9D7700BD96BAFE03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8DAADA9C35430EB80715C5AE00B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E232B-44FC-484A-AC22-3A0C4E012241}"/>
      </w:docPartPr>
      <w:docPartBody>
        <w:p w:rsidR="00086FBD" w:rsidRDefault="00086FBD" w:rsidP="00086FBD">
          <w:pPr>
            <w:pStyle w:val="F48DAADA9C35430EB80715C5AE00B3C0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120A6FA3864D8A905C480AD1392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60732-0B49-4A44-B34B-96AF1D844415}"/>
      </w:docPartPr>
      <w:docPartBody>
        <w:p w:rsidR="00086FBD" w:rsidRDefault="00086FBD" w:rsidP="00086FBD">
          <w:pPr>
            <w:pStyle w:val="FA120A6FA3864D8A905C480AD1392814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77CD23A56648F5A4C40DEE5D935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980CB-F94B-45D3-8FAE-E46A19D3D738}"/>
      </w:docPartPr>
      <w:docPartBody>
        <w:p w:rsidR="00086FBD" w:rsidRDefault="00086FBD" w:rsidP="00086FBD">
          <w:pPr>
            <w:pStyle w:val="C177CD23A56648F5A4C40DEE5D935A78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E30DD4EF140159FF7AA435C5C9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8485F-A255-4490-B118-31BA306B0A3F}"/>
      </w:docPartPr>
      <w:docPartBody>
        <w:p w:rsidR="00086FBD" w:rsidRDefault="00086FBD" w:rsidP="00086FBD">
          <w:pPr>
            <w:pStyle w:val="814E30DD4EF140159FF7AA435C5C9F1B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E7C5F2F1024FE2B795F252930F7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7385E-CDF5-4D47-8AC2-BEF42C43F690}"/>
      </w:docPartPr>
      <w:docPartBody>
        <w:p w:rsidR="00086FBD" w:rsidRDefault="00086FBD" w:rsidP="00086FBD">
          <w:pPr>
            <w:pStyle w:val="A8E7C5F2F1024FE2B795F252930F76D9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8BD75053C94E07B287ABB67084C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F1EC9-9DEA-4CC6-B312-7FDF91C9E4D6}"/>
      </w:docPartPr>
      <w:docPartBody>
        <w:p w:rsidR="00086FBD" w:rsidRDefault="00086FBD" w:rsidP="00086FBD">
          <w:pPr>
            <w:pStyle w:val="5A8BD75053C94E07B287ABB67084C84D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EEC206839241AB8A720B35B17EB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7B896-5BD3-4D96-A535-941B3FAB614A}"/>
      </w:docPartPr>
      <w:docPartBody>
        <w:p w:rsidR="00086FBD" w:rsidRDefault="00086FBD" w:rsidP="00086FBD">
          <w:pPr>
            <w:pStyle w:val="5CEEC206839241AB8A720B35B17EB64E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B3C37DC81E42DA83B6B4CE216D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24F73-0CFA-4C8F-A7F9-F37FA95287B0}"/>
      </w:docPartPr>
      <w:docPartBody>
        <w:p w:rsidR="00086FBD" w:rsidRDefault="00086FBD" w:rsidP="00086FBD">
          <w:pPr>
            <w:pStyle w:val="AAB3C37DC81E42DA83B6B4CE216D7A93"/>
          </w:pPr>
          <w:r w:rsidRPr="003E0B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B3B20AB06B4B29A784AD4BC4605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E67A7-5B8E-4DE2-8947-F806BA338327}"/>
      </w:docPartPr>
      <w:docPartBody>
        <w:p w:rsidR="00086FBD" w:rsidRDefault="00086FBD" w:rsidP="00086FBD">
          <w:pPr>
            <w:pStyle w:val="BBB3B20AB06B4B29A784AD4BC4605798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8D9B074A44215A3331ADCAD8A4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32C3-ABDB-459D-8B2C-9158EBFB9958}"/>
      </w:docPartPr>
      <w:docPartBody>
        <w:p w:rsidR="00086FBD" w:rsidRDefault="00086FBD" w:rsidP="00086FBD">
          <w:pPr>
            <w:pStyle w:val="07F8D9B074A44215A3331ADCAD8A462C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7C5A029F884DF7A2B541AAB1750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64C12-8AA4-4CE8-BF9F-ADE2B6870F93}"/>
      </w:docPartPr>
      <w:docPartBody>
        <w:p w:rsidR="00086FBD" w:rsidRDefault="00086FBD" w:rsidP="00086FBD">
          <w:pPr>
            <w:pStyle w:val="397C5A029F884DF7A2B541AAB1750BAA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91967BA61C422994B1C48AA87B7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B1376-3CA2-449B-916F-A7A76F514FC9}"/>
      </w:docPartPr>
      <w:docPartBody>
        <w:p w:rsidR="00086FBD" w:rsidRDefault="00086FBD" w:rsidP="00086FBD">
          <w:pPr>
            <w:pStyle w:val="D791967BA61C422994B1C48AA87B728F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4C0D55D27549FC90EDCC28BFDA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7BFEB-C95F-41FA-A2B9-AF026AC4E009}"/>
      </w:docPartPr>
      <w:docPartBody>
        <w:p w:rsidR="00086FBD" w:rsidRDefault="00086FBD" w:rsidP="00086FBD">
          <w:pPr>
            <w:pStyle w:val="9B4C0D55D27549FC90EDCC28BFDAF80F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97A6ACDE744219B4DF0E98754B4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7E974-46B9-437A-BDF3-39A16B2E90F3}"/>
      </w:docPartPr>
      <w:docPartBody>
        <w:p w:rsidR="00086FBD" w:rsidRDefault="00086FBD" w:rsidP="00086FBD">
          <w:pPr>
            <w:pStyle w:val="D297A6ACDE744219B4DF0E98754B4790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3CB1BDFBEF4676B6D23FFDAD816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33642-A7F2-4D2B-AEB8-BB3C80DD8E2B}"/>
      </w:docPartPr>
      <w:docPartBody>
        <w:p w:rsidR="00086FBD" w:rsidRDefault="00086FBD" w:rsidP="00086FBD">
          <w:pPr>
            <w:pStyle w:val="443CB1BDFBEF4676B6D23FFDAD81607F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2845A1B1734262B86A076EED360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3C730-34A5-41C0-897F-992FD3F56272}"/>
      </w:docPartPr>
      <w:docPartBody>
        <w:p w:rsidR="00086FBD" w:rsidRDefault="00086FBD" w:rsidP="00086FBD">
          <w:pPr>
            <w:pStyle w:val="B22845A1B1734262B86A076EED360183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9480E08D354AB6932EC0B04570B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FB0D0-4A8B-422B-AC74-02832175A191}"/>
      </w:docPartPr>
      <w:docPartBody>
        <w:p w:rsidR="00086FBD" w:rsidRDefault="00086FBD" w:rsidP="00086FBD">
          <w:pPr>
            <w:pStyle w:val="F19480E08D354AB6932EC0B04570B464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D0DE8070D429AAE609DE4C564B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0D006-3F1E-43D5-90A3-B32AE48EF36B}"/>
      </w:docPartPr>
      <w:docPartBody>
        <w:p w:rsidR="00086FBD" w:rsidRDefault="00086FBD" w:rsidP="00086FBD">
          <w:pPr>
            <w:pStyle w:val="154D0DE8070D429AAE609DE4C564B20B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D5756FEBC14C1F89D2CBB76BE26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904B3-9772-43F6-AA94-2082D9B8FC94}"/>
      </w:docPartPr>
      <w:docPartBody>
        <w:p w:rsidR="00086FBD" w:rsidRDefault="00086FBD" w:rsidP="00086FBD">
          <w:pPr>
            <w:pStyle w:val="D3D5756FEBC14C1F89D2CBB76BE2609D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FC3700B1444C23A4F36F388B701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8ACB4-77F0-46CE-880F-49B78A2A1FC1}"/>
      </w:docPartPr>
      <w:docPartBody>
        <w:p w:rsidR="00086FBD" w:rsidRDefault="00086FBD" w:rsidP="00086FBD">
          <w:pPr>
            <w:pStyle w:val="26FC3700B1444C23A4F36F388B70149F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F346CDDB4049239678F8E45CB64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C7E36-5F56-453E-9EBE-B698918AD509}"/>
      </w:docPartPr>
      <w:docPartBody>
        <w:p w:rsidR="00086FBD" w:rsidRDefault="00086FBD" w:rsidP="00086FBD">
          <w:pPr>
            <w:pStyle w:val="D6F346CDDB4049239678F8E45CB642E5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3DB1C59E0440BA68BF627D8AA9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0C87C-FC76-4FD6-BFDB-98EA43E2A09B}"/>
      </w:docPartPr>
      <w:docPartBody>
        <w:p w:rsidR="00086FBD" w:rsidRDefault="00086FBD" w:rsidP="00086FBD">
          <w:pPr>
            <w:pStyle w:val="2433DB1C59E0440BA68BF627D8AA9EEB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87A52B4BA9487B814F1FF162640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778B5-4A80-4B6C-B414-A4CC003078C4}"/>
      </w:docPartPr>
      <w:docPartBody>
        <w:p w:rsidR="00086FBD" w:rsidRDefault="00086FBD" w:rsidP="00086FBD">
          <w:pPr>
            <w:pStyle w:val="3F87A52B4BA9487B814F1FF162640294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2A766A08934BEA9066B8F995EC4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97B5C-F365-4D8D-B829-4178D60BE941}"/>
      </w:docPartPr>
      <w:docPartBody>
        <w:p w:rsidR="00086FBD" w:rsidRDefault="00086FBD" w:rsidP="00086FBD">
          <w:pPr>
            <w:pStyle w:val="BC2A766A08934BEA9066B8F995EC4396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285F3384CD43089FBBFFF20CAB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BB149-B056-4763-AEE4-A8527862CF1E}"/>
      </w:docPartPr>
      <w:docPartBody>
        <w:p w:rsidR="00086FBD" w:rsidRDefault="00086FBD" w:rsidP="00086FBD">
          <w:pPr>
            <w:pStyle w:val="25285F3384CD43089FBBFFF20CAB7225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21313074249A09EA6C5EE06BD0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ACEFC-9809-41A9-AA70-65BF4A12D482}"/>
      </w:docPartPr>
      <w:docPartBody>
        <w:p w:rsidR="00086FBD" w:rsidRDefault="00086FBD" w:rsidP="00086FBD">
          <w:pPr>
            <w:pStyle w:val="48E21313074249A09EA6C5EE06BD0B75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2598D9F6F5405B9E22B1A809103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7A688-A92A-4076-B14E-CC4C5466D644}"/>
      </w:docPartPr>
      <w:docPartBody>
        <w:p w:rsidR="00000000" w:rsidRDefault="00065CBF" w:rsidP="00065CBF">
          <w:pPr>
            <w:pStyle w:val="2C2598D9F6F5405B9E22B1A809103263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6296FED6E419A8B016846C2B4E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D2D70-7400-4EB9-831A-BA2D21340A5F}"/>
      </w:docPartPr>
      <w:docPartBody>
        <w:p w:rsidR="00000000" w:rsidRDefault="00065CBF" w:rsidP="00065CBF">
          <w:pPr>
            <w:pStyle w:val="07F6296FED6E419A8B016846C2B4E578"/>
          </w:pPr>
          <w:r w:rsidRPr="00526A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969E843FA741BDB5AB2316486E1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9E6AC-F1E4-4623-8EA4-3F0050972BB1}"/>
      </w:docPartPr>
      <w:docPartBody>
        <w:p w:rsidR="00000000" w:rsidRDefault="00065CBF" w:rsidP="00065CBF">
          <w:pPr>
            <w:pStyle w:val="AE969E843FA741BDB5AB2316486E1427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2A0F1D88324BE1AC99798FE73B9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F467F-4A29-4A81-BA91-23F5C6F4F083}"/>
      </w:docPartPr>
      <w:docPartBody>
        <w:p w:rsidR="00000000" w:rsidRDefault="00065CBF" w:rsidP="00065CBF">
          <w:pPr>
            <w:pStyle w:val="692A0F1D88324BE1AC99798FE73B951F"/>
          </w:pPr>
          <w:r w:rsidRPr="00526A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89CCC31BAA49F8B472D604FA01E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860C5-3401-4806-B573-233B46BF14C7}"/>
      </w:docPartPr>
      <w:docPartBody>
        <w:p w:rsidR="00000000" w:rsidRDefault="00065CBF" w:rsidP="00065CBF">
          <w:pPr>
            <w:pStyle w:val="2689CCC31BAA49F8B472D604FA01E445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A2610214940D3A6F8826D1D913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D8196-2611-4FCB-8E32-0866602E897B}"/>
      </w:docPartPr>
      <w:docPartBody>
        <w:p w:rsidR="00000000" w:rsidRDefault="00065CBF" w:rsidP="00065CBF">
          <w:pPr>
            <w:pStyle w:val="90AA2610214940D3A6F8826D1D913D6A"/>
          </w:pPr>
          <w:r w:rsidRPr="00526A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424DFC16164A5FB960521A10474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3C2B6-85FA-49FD-AC44-398ED20E6101}"/>
      </w:docPartPr>
      <w:docPartBody>
        <w:p w:rsidR="00000000" w:rsidRDefault="00065CBF" w:rsidP="00065CBF">
          <w:pPr>
            <w:pStyle w:val="2A424DFC16164A5FB960521A10474CA4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2A5FE974EA4B27A56BB6CD0C659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F9265-2909-4F0F-A045-2FC220778C0D}"/>
      </w:docPartPr>
      <w:docPartBody>
        <w:p w:rsidR="00000000" w:rsidRDefault="00065CBF" w:rsidP="00065CBF">
          <w:pPr>
            <w:pStyle w:val="4B2A5FE974EA4B27A56BB6CD0C659844"/>
          </w:pPr>
          <w:r w:rsidRPr="00526A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6E14DCC2854DD587A2222F9F63C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4DF23-3EE8-4FEE-9125-E60CA1596A64}"/>
      </w:docPartPr>
      <w:docPartBody>
        <w:p w:rsidR="00000000" w:rsidRDefault="00065CBF" w:rsidP="00065CBF">
          <w:pPr>
            <w:pStyle w:val="2C6E14DCC2854DD587A2222F9F63C56E"/>
          </w:pPr>
          <w:r w:rsidRPr="00043B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A85D71068D475199498161BAE41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3373C-1CC9-49D7-BD05-3D11D49FA7AE}"/>
      </w:docPartPr>
      <w:docPartBody>
        <w:p w:rsidR="00000000" w:rsidRDefault="00065CBF" w:rsidP="00065CBF">
          <w:pPr>
            <w:pStyle w:val="D7A85D71068D475199498161BAE41D9C"/>
          </w:pPr>
          <w:r w:rsidRPr="00526AD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CB"/>
    <w:rsid w:val="00007390"/>
    <w:rsid w:val="00065CBF"/>
    <w:rsid w:val="00086FBD"/>
    <w:rsid w:val="000D6551"/>
    <w:rsid w:val="00171D98"/>
    <w:rsid w:val="002239DA"/>
    <w:rsid w:val="002D440B"/>
    <w:rsid w:val="003165EB"/>
    <w:rsid w:val="00393D2C"/>
    <w:rsid w:val="003A6ECB"/>
    <w:rsid w:val="003C0880"/>
    <w:rsid w:val="00433DF5"/>
    <w:rsid w:val="00567724"/>
    <w:rsid w:val="005A5EE1"/>
    <w:rsid w:val="0068174A"/>
    <w:rsid w:val="00715F85"/>
    <w:rsid w:val="007629E6"/>
    <w:rsid w:val="0079585E"/>
    <w:rsid w:val="007978D2"/>
    <w:rsid w:val="00832E95"/>
    <w:rsid w:val="00863D7D"/>
    <w:rsid w:val="009354E0"/>
    <w:rsid w:val="009732CD"/>
    <w:rsid w:val="009D2B44"/>
    <w:rsid w:val="00AA56D3"/>
    <w:rsid w:val="00AB250A"/>
    <w:rsid w:val="00AD0302"/>
    <w:rsid w:val="00AD4E23"/>
    <w:rsid w:val="00B446DF"/>
    <w:rsid w:val="00CB7E0E"/>
    <w:rsid w:val="00D824C9"/>
    <w:rsid w:val="00DB1AC6"/>
    <w:rsid w:val="00DE428B"/>
    <w:rsid w:val="00FB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5253BD44EF4A47BE9AF83EE874A1BC">
    <w:name w:val="615253BD44EF4A47BE9AF83EE874A1BC"/>
    <w:rsid w:val="003A6ECB"/>
  </w:style>
  <w:style w:type="paragraph" w:customStyle="1" w:styleId="AE5ADFBECCA648AF8A8ECD5709BAE302">
    <w:name w:val="AE5ADFBECCA648AF8A8ECD5709BAE302"/>
    <w:rsid w:val="003A6ECB"/>
  </w:style>
  <w:style w:type="character" w:styleId="PlaceholderText">
    <w:name w:val="Placeholder Text"/>
    <w:basedOn w:val="DefaultParagraphFont"/>
    <w:uiPriority w:val="99"/>
    <w:semiHidden/>
    <w:rsid w:val="00065CBF"/>
    <w:rPr>
      <w:color w:val="808080"/>
    </w:rPr>
  </w:style>
  <w:style w:type="paragraph" w:customStyle="1" w:styleId="16FAD9D50A884DCBA14DD0175B4C2760">
    <w:name w:val="16FAD9D50A884DCBA14DD0175B4C2760"/>
    <w:rsid w:val="003A6ECB"/>
  </w:style>
  <w:style w:type="paragraph" w:customStyle="1" w:styleId="0158AD846714489792288D05A658BA52">
    <w:name w:val="0158AD846714489792288D05A658BA52"/>
    <w:rsid w:val="003A6ECB"/>
  </w:style>
  <w:style w:type="paragraph" w:customStyle="1" w:styleId="A6E3AB033FAB4633AFACF92BB242106D">
    <w:name w:val="A6E3AB033FAB4633AFACF92BB242106D"/>
    <w:rsid w:val="003A6ECB"/>
  </w:style>
  <w:style w:type="paragraph" w:customStyle="1" w:styleId="58B4B123E00F4FB9A20529CFC8EBA2ED">
    <w:name w:val="58B4B123E00F4FB9A20529CFC8EBA2ED"/>
    <w:rsid w:val="003A6ECB"/>
  </w:style>
  <w:style w:type="paragraph" w:customStyle="1" w:styleId="29A52E9EA244487DA2C7FC3CE8E2F332">
    <w:name w:val="29A52E9EA244487DA2C7FC3CE8E2F332"/>
    <w:rsid w:val="003A6ECB"/>
  </w:style>
  <w:style w:type="paragraph" w:customStyle="1" w:styleId="C4B60B14C2C9469CB96AD64E12C0667E">
    <w:name w:val="C4B60B14C2C9469CB96AD64E12C0667E"/>
    <w:rsid w:val="003A6ECB"/>
  </w:style>
  <w:style w:type="paragraph" w:customStyle="1" w:styleId="C72A2570F894418CB7D5B45ABFC96F58">
    <w:name w:val="C72A2570F894418CB7D5B45ABFC96F58"/>
    <w:rsid w:val="003A6ECB"/>
  </w:style>
  <w:style w:type="paragraph" w:customStyle="1" w:styleId="A1FE2CFA0B254893B0F1EDD8A564E5F6">
    <w:name w:val="A1FE2CFA0B254893B0F1EDD8A564E5F6"/>
    <w:rsid w:val="003A6ECB"/>
  </w:style>
  <w:style w:type="paragraph" w:customStyle="1" w:styleId="6CC00FED2EF642DBAD6B3C9F5684177A">
    <w:name w:val="6CC00FED2EF642DBAD6B3C9F5684177A"/>
    <w:rsid w:val="00715F85"/>
  </w:style>
  <w:style w:type="paragraph" w:customStyle="1" w:styleId="34A197BB3CBF473ABE2588404E96E7A6">
    <w:name w:val="34A197BB3CBF473ABE2588404E96E7A6"/>
    <w:rsid w:val="00715F85"/>
  </w:style>
  <w:style w:type="paragraph" w:customStyle="1" w:styleId="EA8864EA446142E0898411C9AC66E5AA">
    <w:name w:val="EA8864EA446142E0898411C9AC66E5AA"/>
    <w:rsid w:val="00715F85"/>
  </w:style>
  <w:style w:type="paragraph" w:customStyle="1" w:styleId="BD6B251EFBD0402987B3A614FFB06B53">
    <w:name w:val="BD6B251EFBD0402987B3A614FFB06B53"/>
    <w:rsid w:val="00715F85"/>
  </w:style>
  <w:style w:type="paragraph" w:customStyle="1" w:styleId="D75FCBA036C744C7A980E0ACECF95436">
    <w:name w:val="D75FCBA036C744C7A980E0ACECF95436"/>
    <w:rsid w:val="000D6551"/>
  </w:style>
  <w:style w:type="paragraph" w:customStyle="1" w:styleId="E0B5472C476E403D88354DD549CDBF67">
    <w:name w:val="E0B5472C476E403D88354DD549CDBF67"/>
    <w:rsid w:val="000D6551"/>
  </w:style>
  <w:style w:type="paragraph" w:customStyle="1" w:styleId="D95AF971FC274BDAB3C91FBA05235921">
    <w:name w:val="D95AF971FC274BDAB3C91FBA05235921"/>
    <w:rsid w:val="00AA56D3"/>
  </w:style>
  <w:style w:type="paragraph" w:customStyle="1" w:styleId="4A794F3B241D417DA772803DD62D929F">
    <w:name w:val="4A794F3B241D417DA772803DD62D929F"/>
    <w:rsid w:val="00AA56D3"/>
  </w:style>
  <w:style w:type="paragraph" w:customStyle="1" w:styleId="33F5DA467907479EB835CCF57DDE7A0D">
    <w:name w:val="33F5DA467907479EB835CCF57DDE7A0D"/>
    <w:rsid w:val="0068174A"/>
    <w:rPr>
      <w:rFonts w:eastAsiaTheme="minorHAnsi"/>
    </w:rPr>
  </w:style>
  <w:style w:type="paragraph" w:customStyle="1" w:styleId="A9846201534047C49C55393993F497B5">
    <w:name w:val="A9846201534047C49C55393993F497B5"/>
    <w:rsid w:val="0068174A"/>
    <w:rPr>
      <w:rFonts w:eastAsiaTheme="minorHAnsi"/>
    </w:rPr>
  </w:style>
  <w:style w:type="paragraph" w:customStyle="1" w:styleId="B57190495AF04552A04D90439083B94C">
    <w:name w:val="B57190495AF04552A04D90439083B94C"/>
    <w:rsid w:val="0068174A"/>
    <w:rPr>
      <w:rFonts w:eastAsiaTheme="minorHAnsi"/>
    </w:rPr>
  </w:style>
  <w:style w:type="paragraph" w:customStyle="1" w:styleId="4A8F32B91AF14519A9FB7346FA9D8579">
    <w:name w:val="4A8F32B91AF14519A9FB7346FA9D8579"/>
    <w:rsid w:val="0068174A"/>
    <w:rPr>
      <w:rFonts w:eastAsiaTheme="minorHAnsi"/>
    </w:rPr>
  </w:style>
  <w:style w:type="paragraph" w:customStyle="1" w:styleId="DDAD9BB94C81494D9B9B539CC4A0EDCF">
    <w:name w:val="DDAD9BB94C81494D9B9B539CC4A0EDCF"/>
    <w:rsid w:val="0068174A"/>
    <w:rPr>
      <w:rFonts w:eastAsiaTheme="minorHAnsi"/>
    </w:rPr>
  </w:style>
  <w:style w:type="paragraph" w:customStyle="1" w:styleId="CC00C86276924BF19D0CBE3EC7883639">
    <w:name w:val="CC00C86276924BF19D0CBE3EC7883639"/>
    <w:rsid w:val="0068174A"/>
    <w:rPr>
      <w:rFonts w:eastAsiaTheme="minorHAnsi"/>
    </w:rPr>
  </w:style>
  <w:style w:type="paragraph" w:customStyle="1" w:styleId="284965EAC8334F499F721E3E45FFE79B">
    <w:name w:val="284965EAC8334F499F721E3E45FFE79B"/>
    <w:rsid w:val="0068174A"/>
    <w:rPr>
      <w:rFonts w:eastAsiaTheme="minorHAnsi"/>
    </w:rPr>
  </w:style>
  <w:style w:type="paragraph" w:customStyle="1" w:styleId="81D97361274F4B95B5FE8655C514204E">
    <w:name w:val="81D97361274F4B95B5FE8655C514204E"/>
    <w:rsid w:val="0068174A"/>
    <w:rPr>
      <w:rFonts w:eastAsiaTheme="minorHAnsi"/>
    </w:rPr>
  </w:style>
  <w:style w:type="paragraph" w:customStyle="1" w:styleId="450CD03993A94D0E84443BD9C20C55AC">
    <w:name w:val="450CD03993A94D0E84443BD9C20C55AC"/>
    <w:rsid w:val="0068174A"/>
    <w:rPr>
      <w:rFonts w:eastAsiaTheme="minorHAnsi"/>
    </w:rPr>
  </w:style>
  <w:style w:type="paragraph" w:customStyle="1" w:styleId="88F4C82827024C7ABDA7C8BCE0876696">
    <w:name w:val="88F4C82827024C7ABDA7C8BCE0876696"/>
    <w:rsid w:val="0068174A"/>
    <w:rPr>
      <w:rFonts w:eastAsiaTheme="minorHAnsi"/>
    </w:rPr>
  </w:style>
  <w:style w:type="paragraph" w:customStyle="1" w:styleId="129C8B405E8B4F17BFD9CEB82E470CAB">
    <w:name w:val="129C8B405E8B4F17BFD9CEB82E470CAB"/>
    <w:rsid w:val="0068174A"/>
    <w:rPr>
      <w:rFonts w:eastAsiaTheme="minorHAnsi"/>
    </w:rPr>
  </w:style>
  <w:style w:type="paragraph" w:customStyle="1" w:styleId="C05EA4E95028438690433D21F9E019FF">
    <w:name w:val="C05EA4E95028438690433D21F9E019FF"/>
    <w:rsid w:val="0068174A"/>
    <w:rPr>
      <w:rFonts w:eastAsiaTheme="minorHAnsi"/>
    </w:rPr>
  </w:style>
  <w:style w:type="paragraph" w:customStyle="1" w:styleId="13F9CCADD1504EE19A45CF14F40E1111">
    <w:name w:val="13F9CCADD1504EE19A45CF14F40E1111"/>
    <w:rsid w:val="0068174A"/>
    <w:rPr>
      <w:rFonts w:eastAsiaTheme="minorHAnsi"/>
    </w:rPr>
  </w:style>
  <w:style w:type="paragraph" w:customStyle="1" w:styleId="8B3DD8D7D6284E27AF266A3E9DC35489">
    <w:name w:val="8B3DD8D7D6284E27AF266A3E9DC35489"/>
    <w:rsid w:val="0068174A"/>
    <w:rPr>
      <w:rFonts w:eastAsiaTheme="minorHAnsi"/>
    </w:rPr>
  </w:style>
  <w:style w:type="paragraph" w:customStyle="1" w:styleId="B59E54DBB94B42B28AFCC4F67BE3C850">
    <w:name w:val="B59E54DBB94B42B28AFCC4F67BE3C850"/>
    <w:rsid w:val="0068174A"/>
    <w:rPr>
      <w:rFonts w:eastAsiaTheme="minorHAnsi"/>
    </w:rPr>
  </w:style>
  <w:style w:type="paragraph" w:customStyle="1" w:styleId="E694D376D11B41AC97350196BC7E71E7">
    <w:name w:val="E694D376D11B41AC97350196BC7E71E7"/>
    <w:rsid w:val="0068174A"/>
    <w:rPr>
      <w:rFonts w:eastAsiaTheme="minorHAnsi"/>
    </w:rPr>
  </w:style>
  <w:style w:type="paragraph" w:customStyle="1" w:styleId="9C05C4BD659546DE8750AA469196CF99">
    <w:name w:val="9C05C4BD659546DE8750AA469196CF99"/>
    <w:rsid w:val="0068174A"/>
    <w:rPr>
      <w:rFonts w:eastAsiaTheme="minorHAnsi"/>
    </w:rPr>
  </w:style>
  <w:style w:type="paragraph" w:customStyle="1" w:styleId="794D24275C7F4B38883D3017BB70ED3B">
    <w:name w:val="794D24275C7F4B38883D3017BB70ED3B"/>
    <w:rsid w:val="0068174A"/>
    <w:rPr>
      <w:rFonts w:eastAsiaTheme="minorHAnsi"/>
    </w:rPr>
  </w:style>
  <w:style w:type="paragraph" w:customStyle="1" w:styleId="CDD2387A016644A6A67A4995ADB4C909">
    <w:name w:val="CDD2387A016644A6A67A4995ADB4C909"/>
    <w:rsid w:val="0068174A"/>
    <w:rPr>
      <w:rFonts w:eastAsiaTheme="minorHAnsi"/>
    </w:rPr>
  </w:style>
  <w:style w:type="paragraph" w:customStyle="1" w:styleId="3ED139EEB25444C1B74C1579678CBD97">
    <w:name w:val="3ED139EEB25444C1B74C1579678CBD97"/>
    <w:rsid w:val="0068174A"/>
    <w:rPr>
      <w:rFonts w:eastAsiaTheme="minorHAnsi"/>
    </w:rPr>
  </w:style>
  <w:style w:type="paragraph" w:customStyle="1" w:styleId="9A1750C0CFC74037896D6D1EA206869A">
    <w:name w:val="9A1750C0CFC74037896D6D1EA206869A"/>
    <w:rsid w:val="0068174A"/>
    <w:rPr>
      <w:rFonts w:eastAsiaTheme="minorHAnsi"/>
    </w:rPr>
  </w:style>
  <w:style w:type="paragraph" w:customStyle="1" w:styleId="27138CD0BBF541E1B59D42104ECF07F5">
    <w:name w:val="27138CD0BBF541E1B59D42104ECF07F5"/>
    <w:rsid w:val="0068174A"/>
    <w:rPr>
      <w:rFonts w:eastAsiaTheme="minorHAnsi"/>
    </w:rPr>
  </w:style>
  <w:style w:type="paragraph" w:customStyle="1" w:styleId="B5AFD78FD9734D39919E24B116FDC7A0">
    <w:name w:val="B5AFD78FD9734D39919E24B116FDC7A0"/>
    <w:rsid w:val="0068174A"/>
    <w:rPr>
      <w:rFonts w:eastAsiaTheme="minorHAnsi"/>
    </w:rPr>
  </w:style>
  <w:style w:type="paragraph" w:customStyle="1" w:styleId="9EC03263284143709180A8197DD59E6C">
    <w:name w:val="9EC03263284143709180A8197DD59E6C"/>
    <w:rsid w:val="0068174A"/>
    <w:rPr>
      <w:rFonts w:eastAsiaTheme="minorHAnsi"/>
    </w:rPr>
  </w:style>
  <w:style w:type="paragraph" w:customStyle="1" w:styleId="29A52E9EA244487DA2C7FC3CE8E2F3321">
    <w:name w:val="29A52E9EA244487DA2C7FC3CE8E2F3321"/>
    <w:rsid w:val="0068174A"/>
    <w:rPr>
      <w:rFonts w:eastAsiaTheme="minorHAnsi"/>
    </w:rPr>
  </w:style>
  <w:style w:type="paragraph" w:customStyle="1" w:styleId="6F1A1E6BC1C54135BF70BCB777ECD133">
    <w:name w:val="6F1A1E6BC1C54135BF70BCB777ECD133"/>
    <w:rsid w:val="0068174A"/>
    <w:rPr>
      <w:rFonts w:eastAsiaTheme="minorHAnsi"/>
    </w:rPr>
  </w:style>
  <w:style w:type="paragraph" w:customStyle="1" w:styleId="C72A2570F894418CB7D5B45ABFC96F581">
    <w:name w:val="C72A2570F894418CB7D5B45ABFC96F581"/>
    <w:rsid w:val="0068174A"/>
    <w:rPr>
      <w:rFonts w:eastAsiaTheme="minorHAnsi"/>
    </w:rPr>
  </w:style>
  <w:style w:type="paragraph" w:customStyle="1" w:styleId="6EEA305E622A4AA58C3B682D128F3225">
    <w:name w:val="6EEA305E622A4AA58C3B682D128F3225"/>
    <w:rsid w:val="0068174A"/>
    <w:rPr>
      <w:rFonts w:eastAsiaTheme="minorHAnsi"/>
    </w:rPr>
  </w:style>
  <w:style w:type="paragraph" w:customStyle="1" w:styleId="C4B60B14C2C9469CB96AD64E12C0667E1">
    <w:name w:val="C4B60B14C2C9469CB96AD64E12C0667E1"/>
    <w:rsid w:val="0068174A"/>
    <w:rPr>
      <w:rFonts w:eastAsiaTheme="minorHAnsi"/>
    </w:rPr>
  </w:style>
  <w:style w:type="paragraph" w:customStyle="1" w:styleId="F4CF0425D17B46638F405F158532B4B3">
    <w:name w:val="F4CF0425D17B46638F405F158532B4B3"/>
    <w:rsid w:val="0068174A"/>
    <w:rPr>
      <w:rFonts w:eastAsiaTheme="minorHAnsi"/>
    </w:rPr>
  </w:style>
  <w:style w:type="paragraph" w:customStyle="1" w:styleId="A1FE2CFA0B254893B0F1EDD8A564E5F61">
    <w:name w:val="A1FE2CFA0B254893B0F1EDD8A564E5F61"/>
    <w:rsid w:val="0068174A"/>
    <w:rPr>
      <w:rFonts w:eastAsiaTheme="minorHAnsi"/>
    </w:rPr>
  </w:style>
  <w:style w:type="paragraph" w:customStyle="1" w:styleId="ABD30BBFA37C47F6BDE56C43EC894E36">
    <w:name w:val="ABD30BBFA37C47F6BDE56C43EC894E36"/>
    <w:rsid w:val="0068174A"/>
    <w:rPr>
      <w:rFonts w:eastAsiaTheme="minorHAnsi"/>
    </w:rPr>
  </w:style>
  <w:style w:type="paragraph" w:customStyle="1" w:styleId="34A197BB3CBF473ABE2588404E96E7A61">
    <w:name w:val="34A197BB3CBF473ABE2588404E96E7A61"/>
    <w:rsid w:val="0068174A"/>
    <w:rPr>
      <w:rFonts w:eastAsiaTheme="minorHAnsi"/>
    </w:rPr>
  </w:style>
  <w:style w:type="paragraph" w:customStyle="1" w:styleId="6CC00FED2EF642DBAD6B3C9F5684177A1">
    <w:name w:val="6CC00FED2EF642DBAD6B3C9F5684177A1"/>
    <w:rsid w:val="0068174A"/>
    <w:rPr>
      <w:rFonts w:eastAsiaTheme="minorHAnsi"/>
    </w:rPr>
  </w:style>
  <w:style w:type="paragraph" w:customStyle="1" w:styleId="BD6B251EFBD0402987B3A614FFB06B531">
    <w:name w:val="BD6B251EFBD0402987B3A614FFB06B531"/>
    <w:rsid w:val="0068174A"/>
    <w:rPr>
      <w:rFonts w:eastAsiaTheme="minorHAnsi"/>
    </w:rPr>
  </w:style>
  <w:style w:type="paragraph" w:customStyle="1" w:styleId="194BC445C8AE4197AD0053D8F26DFC11">
    <w:name w:val="194BC445C8AE4197AD0053D8F26DFC11"/>
    <w:rsid w:val="0068174A"/>
    <w:rPr>
      <w:rFonts w:eastAsiaTheme="minorHAnsi"/>
    </w:rPr>
  </w:style>
  <w:style w:type="paragraph" w:customStyle="1" w:styleId="DC5EACFB0E3E481A8855F9E9E1C8E0F0">
    <w:name w:val="DC5EACFB0E3E481A8855F9E9E1C8E0F0"/>
    <w:rsid w:val="0068174A"/>
    <w:rPr>
      <w:rFonts w:eastAsiaTheme="minorHAnsi"/>
    </w:rPr>
  </w:style>
  <w:style w:type="paragraph" w:customStyle="1" w:styleId="2939BDCCD82949D9ADA3B135651AFC4D">
    <w:name w:val="2939BDCCD82949D9ADA3B135651AFC4D"/>
    <w:rsid w:val="0068174A"/>
    <w:rPr>
      <w:rFonts w:eastAsiaTheme="minorHAnsi"/>
    </w:rPr>
  </w:style>
  <w:style w:type="paragraph" w:customStyle="1" w:styleId="48997F2958EE44308184C413A487F6E8">
    <w:name w:val="48997F2958EE44308184C413A487F6E8"/>
    <w:rsid w:val="0068174A"/>
    <w:rPr>
      <w:rFonts w:eastAsiaTheme="minorHAnsi"/>
    </w:rPr>
  </w:style>
  <w:style w:type="paragraph" w:customStyle="1" w:styleId="1504E0B8F1034AC6979E4B001D1CA577">
    <w:name w:val="1504E0B8F1034AC6979E4B001D1CA577"/>
    <w:rsid w:val="0068174A"/>
    <w:rPr>
      <w:rFonts w:eastAsiaTheme="minorHAnsi"/>
    </w:rPr>
  </w:style>
  <w:style w:type="paragraph" w:customStyle="1" w:styleId="29883F21D3134BE9A9C7AE5342F1BEDC">
    <w:name w:val="29883F21D3134BE9A9C7AE5342F1BEDC"/>
    <w:rsid w:val="0068174A"/>
    <w:rPr>
      <w:rFonts w:eastAsiaTheme="minorHAnsi"/>
    </w:rPr>
  </w:style>
  <w:style w:type="paragraph" w:customStyle="1" w:styleId="0158AD846714489792288D05A658BA521">
    <w:name w:val="0158AD846714489792288D05A658BA521"/>
    <w:rsid w:val="0068174A"/>
    <w:rPr>
      <w:rFonts w:eastAsiaTheme="minorHAnsi"/>
    </w:rPr>
  </w:style>
  <w:style w:type="paragraph" w:customStyle="1" w:styleId="7FEB815A07964C1D95D02DB344CFA1C9">
    <w:name w:val="7FEB815A07964C1D95D02DB344CFA1C9"/>
    <w:rsid w:val="0068174A"/>
    <w:rPr>
      <w:rFonts w:eastAsiaTheme="minorHAnsi"/>
    </w:rPr>
  </w:style>
  <w:style w:type="paragraph" w:customStyle="1" w:styleId="2324B48BE23E498F9E69EDFEB6F61A36">
    <w:name w:val="2324B48BE23E498F9E69EDFEB6F61A36"/>
    <w:rsid w:val="0068174A"/>
    <w:rPr>
      <w:rFonts w:eastAsiaTheme="minorHAnsi"/>
    </w:rPr>
  </w:style>
  <w:style w:type="paragraph" w:customStyle="1" w:styleId="96A15F3DFAE243E1B2D69F7BBD834987">
    <w:name w:val="96A15F3DFAE243E1B2D69F7BBD834987"/>
    <w:rsid w:val="0068174A"/>
    <w:rPr>
      <w:rFonts w:eastAsiaTheme="minorHAnsi"/>
    </w:rPr>
  </w:style>
  <w:style w:type="paragraph" w:customStyle="1" w:styleId="E67A759CE4744C34899DDB8006F07951">
    <w:name w:val="E67A759CE4744C34899DDB8006F07951"/>
    <w:rsid w:val="0068174A"/>
    <w:rPr>
      <w:rFonts w:eastAsiaTheme="minorHAnsi"/>
    </w:rPr>
  </w:style>
  <w:style w:type="paragraph" w:customStyle="1" w:styleId="19D7088EA55D42A6B7379AC50772BD28">
    <w:name w:val="19D7088EA55D42A6B7379AC50772BD28"/>
    <w:rsid w:val="00086FBD"/>
  </w:style>
  <w:style w:type="paragraph" w:customStyle="1" w:styleId="141A2882E6E546A9B61C3EAC1162001B">
    <w:name w:val="141A2882E6E546A9B61C3EAC1162001B"/>
    <w:rsid w:val="00086FBD"/>
  </w:style>
  <w:style w:type="paragraph" w:customStyle="1" w:styleId="236CF582BF0440A2953BD261A4C2B59E">
    <w:name w:val="236CF582BF0440A2953BD261A4C2B59E"/>
    <w:rsid w:val="00086FBD"/>
  </w:style>
  <w:style w:type="paragraph" w:customStyle="1" w:styleId="973123C0D4B4476A882544BF06CF5A53">
    <w:name w:val="973123C0D4B4476A882544BF06CF5A53"/>
    <w:rsid w:val="00086FBD"/>
  </w:style>
  <w:style w:type="paragraph" w:customStyle="1" w:styleId="5A0B1C044945495FB5CA48F370DD3EC1">
    <w:name w:val="5A0B1C044945495FB5CA48F370DD3EC1"/>
    <w:rsid w:val="00086FBD"/>
  </w:style>
  <w:style w:type="paragraph" w:customStyle="1" w:styleId="B08265E57A38404F88E31BF6A93E354C">
    <w:name w:val="B08265E57A38404F88E31BF6A93E354C"/>
    <w:rsid w:val="00086FBD"/>
  </w:style>
  <w:style w:type="paragraph" w:customStyle="1" w:styleId="0C3575F3C91B430E9D7700BD96BAFE03">
    <w:name w:val="0C3575F3C91B430E9D7700BD96BAFE03"/>
    <w:rsid w:val="00086FBD"/>
  </w:style>
  <w:style w:type="paragraph" w:customStyle="1" w:styleId="F48DAADA9C35430EB80715C5AE00B3C0">
    <w:name w:val="F48DAADA9C35430EB80715C5AE00B3C0"/>
    <w:rsid w:val="00086FBD"/>
  </w:style>
  <w:style w:type="paragraph" w:customStyle="1" w:styleId="FA120A6FA3864D8A905C480AD1392814">
    <w:name w:val="FA120A6FA3864D8A905C480AD1392814"/>
    <w:rsid w:val="00086FBD"/>
  </w:style>
  <w:style w:type="paragraph" w:customStyle="1" w:styleId="C177CD23A56648F5A4C40DEE5D935A78">
    <w:name w:val="C177CD23A56648F5A4C40DEE5D935A78"/>
    <w:rsid w:val="00086FBD"/>
  </w:style>
  <w:style w:type="paragraph" w:customStyle="1" w:styleId="814E30DD4EF140159FF7AA435C5C9F1B">
    <w:name w:val="814E30DD4EF140159FF7AA435C5C9F1B"/>
    <w:rsid w:val="00086FBD"/>
  </w:style>
  <w:style w:type="paragraph" w:customStyle="1" w:styleId="A8E7C5F2F1024FE2B795F252930F76D9">
    <w:name w:val="A8E7C5F2F1024FE2B795F252930F76D9"/>
    <w:rsid w:val="00086FBD"/>
  </w:style>
  <w:style w:type="paragraph" w:customStyle="1" w:styleId="5A8BD75053C94E07B287ABB67084C84D">
    <w:name w:val="5A8BD75053C94E07B287ABB67084C84D"/>
    <w:rsid w:val="00086FBD"/>
  </w:style>
  <w:style w:type="paragraph" w:customStyle="1" w:styleId="5CEEC206839241AB8A720B35B17EB64E">
    <w:name w:val="5CEEC206839241AB8A720B35B17EB64E"/>
    <w:rsid w:val="00086FBD"/>
  </w:style>
  <w:style w:type="paragraph" w:customStyle="1" w:styleId="AAB3C37DC81E42DA83B6B4CE216D7A93">
    <w:name w:val="AAB3C37DC81E42DA83B6B4CE216D7A93"/>
    <w:rsid w:val="00086FBD"/>
  </w:style>
  <w:style w:type="paragraph" w:customStyle="1" w:styleId="BBB3B20AB06B4B29A784AD4BC4605798">
    <w:name w:val="BBB3B20AB06B4B29A784AD4BC4605798"/>
    <w:rsid w:val="00086FBD"/>
  </w:style>
  <w:style w:type="paragraph" w:customStyle="1" w:styleId="07F8D9B074A44215A3331ADCAD8A462C">
    <w:name w:val="07F8D9B074A44215A3331ADCAD8A462C"/>
    <w:rsid w:val="00086FBD"/>
  </w:style>
  <w:style w:type="paragraph" w:customStyle="1" w:styleId="397C5A029F884DF7A2B541AAB1750BAA">
    <w:name w:val="397C5A029F884DF7A2B541AAB1750BAA"/>
    <w:rsid w:val="00086FBD"/>
  </w:style>
  <w:style w:type="paragraph" w:customStyle="1" w:styleId="D791967BA61C422994B1C48AA87B728F">
    <w:name w:val="D791967BA61C422994B1C48AA87B728F"/>
    <w:rsid w:val="00086FBD"/>
  </w:style>
  <w:style w:type="paragraph" w:customStyle="1" w:styleId="9B4C0D55D27549FC90EDCC28BFDAF80F">
    <w:name w:val="9B4C0D55D27549FC90EDCC28BFDAF80F"/>
    <w:rsid w:val="00086FBD"/>
  </w:style>
  <w:style w:type="paragraph" w:customStyle="1" w:styleId="D297A6ACDE744219B4DF0E98754B4790">
    <w:name w:val="D297A6ACDE744219B4DF0E98754B4790"/>
    <w:rsid w:val="00086FBD"/>
  </w:style>
  <w:style w:type="paragraph" w:customStyle="1" w:styleId="443CB1BDFBEF4676B6D23FFDAD81607F">
    <w:name w:val="443CB1BDFBEF4676B6D23FFDAD81607F"/>
    <w:rsid w:val="00086FBD"/>
  </w:style>
  <w:style w:type="paragraph" w:customStyle="1" w:styleId="B22845A1B1734262B86A076EED360183">
    <w:name w:val="B22845A1B1734262B86A076EED360183"/>
    <w:rsid w:val="00086FBD"/>
  </w:style>
  <w:style w:type="paragraph" w:customStyle="1" w:styleId="F19480E08D354AB6932EC0B04570B464">
    <w:name w:val="F19480E08D354AB6932EC0B04570B464"/>
    <w:rsid w:val="00086FBD"/>
  </w:style>
  <w:style w:type="paragraph" w:customStyle="1" w:styleId="154D0DE8070D429AAE609DE4C564B20B">
    <w:name w:val="154D0DE8070D429AAE609DE4C564B20B"/>
    <w:rsid w:val="00086FBD"/>
  </w:style>
  <w:style w:type="paragraph" w:customStyle="1" w:styleId="D3D5756FEBC14C1F89D2CBB76BE2609D">
    <w:name w:val="D3D5756FEBC14C1F89D2CBB76BE2609D"/>
    <w:rsid w:val="00086FBD"/>
  </w:style>
  <w:style w:type="paragraph" w:customStyle="1" w:styleId="26FC3700B1444C23A4F36F388B70149F">
    <w:name w:val="26FC3700B1444C23A4F36F388B70149F"/>
    <w:rsid w:val="00086FBD"/>
  </w:style>
  <w:style w:type="paragraph" w:customStyle="1" w:styleId="D6F346CDDB4049239678F8E45CB642E5">
    <w:name w:val="D6F346CDDB4049239678F8E45CB642E5"/>
    <w:rsid w:val="00086FBD"/>
  </w:style>
  <w:style w:type="paragraph" w:customStyle="1" w:styleId="2433DB1C59E0440BA68BF627D8AA9EEB">
    <w:name w:val="2433DB1C59E0440BA68BF627D8AA9EEB"/>
    <w:rsid w:val="00086FBD"/>
  </w:style>
  <w:style w:type="paragraph" w:customStyle="1" w:styleId="3F87A52B4BA9487B814F1FF162640294">
    <w:name w:val="3F87A52B4BA9487B814F1FF162640294"/>
    <w:rsid w:val="00086FBD"/>
  </w:style>
  <w:style w:type="paragraph" w:customStyle="1" w:styleId="BC2A766A08934BEA9066B8F995EC4396">
    <w:name w:val="BC2A766A08934BEA9066B8F995EC4396"/>
    <w:rsid w:val="00086FBD"/>
  </w:style>
  <w:style w:type="paragraph" w:customStyle="1" w:styleId="25285F3384CD43089FBBFFF20CAB7225">
    <w:name w:val="25285F3384CD43089FBBFFF20CAB7225"/>
    <w:rsid w:val="00086FBD"/>
  </w:style>
  <w:style w:type="paragraph" w:customStyle="1" w:styleId="48E21313074249A09EA6C5EE06BD0B75">
    <w:name w:val="48E21313074249A09EA6C5EE06BD0B75"/>
    <w:rsid w:val="00086FBD"/>
  </w:style>
  <w:style w:type="paragraph" w:customStyle="1" w:styleId="3F2FB17FE0B14D4883338CFC9BA8F211">
    <w:name w:val="3F2FB17FE0B14D4883338CFC9BA8F211"/>
    <w:rsid w:val="00171D98"/>
  </w:style>
  <w:style w:type="paragraph" w:customStyle="1" w:styleId="315E6CE233AA4339A39867C34B1198B7">
    <w:name w:val="315E6CE233AA4339A39867C34B1198B7"/>
    <w:rsid w:val="00171D98"/>
  </w:style>
  <w:style w:type="paragraph" w:customStyle="1" w:styleId="7418B48CD0B44687A38E44FACCBB9E84">
    <w:name w:val="7418B48CD0B44687A38E44FACCBB9E84"/>
    <w:rsid w:val="00171D98"/>
  </w:style>
  <w:style w:type="paragraph" w:customStyle="1" w:styleId="53F3B14EFABB42DEB1056DF2A8E67B1C">
    <w:name w:val="53F3B14EFABB42DEB1056DF2A8E67B1C"/>
    <w:rsid w:val="00171D98"/>
  </w:style>
  <w:style w:type="paragraph" w:customStyle="1" w:styleId="3182D87F7CF5497EAFCFF46741C298A5">
    <w:name w:val="3182D87F7CF5497EAFCFF46741C298A5"/>
    <w:rsid w:val="00171D98"/>
  </w:style>
  <w:style w:type="paragraph" w:customStyle="1" w:styleId="FA681081A611404FA699CFCA589983AF">
    <w:name w:val="FA681081A611404FA699CFCA589983AF"/>
    <w:rsid w:val="00171D98"/>
  </w:style>
  <w:style w:type="paragraph" w:customStyle="1" w:styleId="3FC1031FCCCB47278CB517850721C10A">
    <w:name w:val="3FC1031FCCCB47278CB517850721C10A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A407145E584786A0610B42F5D5DD12">
    <w:name w:val="10A407145E584786A0610B42F5D5DD12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65A9A9669D43DDBDA70721317DB7D3">
    <w:name w:val="4C65A9A9669D43DDBDA70721317DB7D3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F90EF718424575A857BDE820888DF2">
    <w:name w:val="29F90EF718424575A857BDE820888DF2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8D69A88BD9407989D78699B1616BA1">
    <w:name w:val="218D69A88BD9407989D78699B1616BA1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322EDFC94A46DF9D8AC09BA6EDD9B9">
    <w:name w:val="DB322EDFC94A46DF9D8AC09BA6EDD9B9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035BCD38BD479FA3191EC1DA23E3E1">
    <w:name w:val="90035BCD38BD479FA3191EC1DA23E3E1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D65A62483B4F72BFBC492D868522A5">
    <w:name w:val="D6D65A62483B4F72BFBC492D868522A5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75D62327D347D484AB0D4AC1FD552B">
    <w:name w:val="3C75D62327D347D484AB0D4AC1FD552B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B13CD39869495191656EFDCCCBE1CE">
    <w:name w:val="E7B13CD39869495191656EFDCCCBE1CE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5322D5DEB1461F9C9062F597240BE8">
    <w:name w:val="AF5322D5DEB1461F9C9062F597240BE8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96DA9B9DF349CEA6CFB09CAF61471E">
    <w:name w:val="EF96DA9B9DF349CEA6CFB09CAF61471E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2598D9F6F5405B9E22B1A809103263">
    <w:name w:val="2C2598D9F6F5405B9E22B1A809103263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F6296FED6E419A8B016846C2B4E578">
    <w:name w:val="07F6296FED6E419A8B016846C2B4E578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90FA0F40F94083A2FF0690E4816E6F">
    <w:name w:val="5290FA0F40F94083A2FF0690E4816E6F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67CDDAE8CD44C694770A88AEB819C6">
    <w:name w:val="1767CDDAE8CD44C694770A88AEB819C6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E3CB09078248DCAFA58130BD8DF2DA">
    <w:name w:val="6CE3CB09078248DCAFA58130BD8DF2DA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816A3CAD1E4CB59ED4B85DA00F0AD1">
    <w:name w:val="8E816A3CAD1E4CB59ED4B85DA00F0AD1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063BCB882F4747AA2A2A5E89A82FC2">
    <w:name w:val="3E063BCB882F4747AA2A2A5E89A82FC2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1D40A2AFB24B1F92E22EE2F7EA5DE3">
    <w:name w:val="BD1D40A2AFB24B1F92E22EE2F7EA5DE3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C3D4863DBD4EB2BCD11C30FA81ECD2">
    <w:name w:val="FFC3D4863DBD4EB2BCD11C30FA81ECD2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15048238C84A7E83B0F6941F4D2CEC">
    <w:name w:val="2815048238C84A7E83B0F6941F4D2CEC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969E843FA741BDB5AB2316486E1427">
    <w:name w:val="AE969E843FA741BDB5AB2316486E1427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2A0F1D88324BE1AC99798FE73B951F">
    <w:name w:val="692A0F1D88324BE1AC99798FE73B951F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89CCC31BAA49F8B472D604FA01E445">
    <w:name w:val="2689CCC31BAA49F8B472D604FA01E445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AA2610214940D3A6F8826D1D913D6A">
    <w:name w:val="90AA2610214940D3A6F8826D1D913D6A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424DFC16164A5FB960521A10474CA4">
    <w:name w:val="2A424DFC16164A5FB960521A10474CA4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2A5FE974EA4B27A56BB6CD0C659844">
    <w:name w:val="4B2A5FE974EA4B27A56BB6CD0C659844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6E14DCC2854DD587A2222F9F63C56E">
    <w:name w:val="2C6E14DCC2854DD587A2222F9F63C56E"/>
    <w:rsid w:val="00065C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A85D71068D475199498161BAE41D9C">
    <w:name w:val="D7A85D71068D475199498161BAE41D9C"/>
    <w:rsid w:val="00065CB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GKN Aerospace</Company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Irvine, Christopher</dc:creator>
  <cp:keywords/>
  <dc:description/>
  <cp:lastModifiedBy>Smith, Britni</cp:lastModifiedBy>
  <cp:revision>3</cp:revision>
  <cp:lastPrinted>2024-08-14T19:31:00Z</cp:lastPrinted>
  <dcterms:created xsi:type="dcterms:W3CDTF">2025-11-04T21:48:00Z</dcterms:created>
  <dcterms:modified xsi:type="dcterms:W3CDTF">2025-11-04T21:49:00Z</dcterms:modified>
</cp:coreProperties>
</file>